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bottomFromText="160" w:horzAnchor="margin" w:tblpXSpec="center" w:tblpY="-939"/>
        <w:tblW w:w="15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2574"/>
        <w:gridCol w:w="2768"/>
        <w:gridCol w:w="2640"/>
        <w:gridCol w:w="1740"/>
        <w:gridCol w:w="2099"/>
        <w:gridCol w:w="1799"/>
      </w:tblGrid>
      <w:tr w:rsidR="006B5493" w:rsidRPr="00AA3416" w14:paraId="31A81585" w14:textId="77777777" w:rsidTr="00340B56">
        <w:trPr>
          <w:trHeight w:val="330"/>
        </w:trPr>
        <w:tc>
          <w:tcPr>
            <w:tcW w:w="15641" w:type="dxa"/>
            <w:gridSpan w:val="7"/>
            <w:vAlign w:val="center"/>
            <w:hideMark/>
          </w:tcPr>
          <w:p w14:paraId="331B1958" w14:textId="77777777" w:rsidR="006B5493" w:rsidRPr="00AA3416" w:rsidRDefault="006B5493" w:rsidP="00340B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2026. évi szolgáltatási terv BERHIDA 20/2018.(VII.9.) EMMI rendelet 3. § (2)       </w:t>
            </w:r>
          </w:p>
        </w:tc>
      </w:tr>
      <w:tr w:rsidR="006B5493" w:rsidRPr="00AA3416" w14:paraId="7CBC7DAC" w14:textId="77777777" w:rsidTr="00340B56">
        <w:trPr>
          <w:trHeight w:val="1035"/>
        </w:trPr>
        <w:tc>
          <w:tcPr>
            <w:tcW w:w="2021" w:type="dxa"/>
            <w:vAlign w:val="center"/>
            <w:hideMark/>
          </w:tcPr>
          <w:p w14:paraId="184E4CE9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  <w:r>
              <w:rPr>
                <w:b/>
                <w:bCs/>
              </w:rPr>
              <w:br/>
            </w:r>
          </w:p>
        </w:tc>
        <w:tc>
          <w:tcPr>
            <w:tcW w:w="2574" w:type="dxa"/>
            <w:vAlign w:val="center"/>
            <w:hideMark/>
          </w:tcPr>
          <w:p w14:paraId="0EE945F6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262DB481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42726CF0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3ACA163E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75C4274E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0124D2ED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5EA7141E" w14:textId="77777777" w:rsidTr="00340B56">
        <w:trPr>
          <w:trHeight w:val="765"/>
        </w:trPr>
        <w:tc>
          <w:tcPr>
            <w:tcW w:w="2021" w:type="dxa"/>
            <w:vMerge w:val="restart"/>
            <w:textDirection w:val="btLr"/>
            <w:vAlign w:val="center"/>
            <w:hideMark/>
          </w:tcPr>
          <w:p w14:paraId="662E3CCC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 xml:space="preserve">Művelődő közösségek létrejöttének elősegítése, működésük támogatása, </w:t>
            </w:r>
            <w:r w:rsidRPr="00AA3416">
              <w:rPr>
                <w:b/>
                <w:bCs/>
              </w:rPr>
              <w:br/>
              <w:t xml:space="preserve">fejlődésük segítése, a közművelődési tevékenységek és a </w:t>
            </w:r>
            <w:r w:rsidRPr="00AA3416">
              <w:rPr>
                <w:b/>
                <w:bCs/>
              </w:rPr>
              <w:br/>
              <w:t>művelődő közösségek számára helyszín biztosítása</w:t>
            </w:r>
          </w:p>
        </w:tc>
        <w:tc>
          <w:tcPr>
            <w:tcW w:w="2574" w:type="dxa"/>
            <w:noWrap/>
            <w:vAlign w:val="center"/>
            <w:hideMark/>
          </w:tcPr>
          <w:p w14:paraId="16DF5985" w14:textId="77777777" w:rsidR="006B5493" w:rsidRPr="00AA3416" w:rsidRDefault="006B5493" w:rsidP="00340B56">
            <w:r w:rsidRPr="00AA3416">
              <w:t>Kertbarát Kör</w:t>
            </w:r>
          </w:p>
        </w:tc>
        <w:tc>
          <w:tcPr>
            <w:tcW w:w="2768" w:type="dxa"/>
            <w:vAlign w:val="center"/>
            <w:hideMark/>
          </w:tcPr>
          <w:p w14:paraId="1179FD04" w14:textId="77777777" w:rsidR="006B5493" w:rsidRPr="00AA3416" w:rsidRDefault="006B5493" w:rsidP="00340B56">
            <w:r>
              <w:t>h</w:t>
            </w:r>
            <w:r w:rsidRPr="00AA3416">
              <w:t>elyszín biztosítása művelődő közösség számára, működésük támogatása</w:t>
            </w:r>
          </w:p>
        </w:tc>
        <w:tc>
          <w:tcPr>
            <w:tcW w:w="2640" w:type="dxa"/>
            <w:noWrap/>
            <w:vAlign w:val="center"/>
            <w:hideMark/>
          </w:tcPr>
          <w:p w14:paraId="0FEC30B0" w14:textId="77777777" w:rsidR="006B5493" w:rsidRPr="00AA3416" w:rsidRDefault="006B5493" w:rsidP="00340B56">
            <w:r w:rsidRPr="00AA3416">
              <w:t>havonta</w:t>
            </w:r>
          </w:p>
        </w:tc>
        <w:tc>
          <w:tcPr>
            <w:tcW w:w="1740" w:type="dxa"/>
            <w:noWrap/>
            <w:vAlign w:val="center"/>
            <w:hideMark/>
          </w:tcPr>
          <w:p w14:paraId="7314862F" w14:textId="77777777" w:rsidR="006B5493" w:rsidRPr="00AA3416" w:rsidRDefault="006B5493" w:rsidP="00340B56">
            <w:r>
              <w:t>32</w:t>
            </w:r>
          </w:p>
        </w:tc>
        <w:tc>
          <w:tcPr>
            <w:tcW w:w="2099" w:type="dxa"/>
            <w:vAlign w:val="center"/>
            <w:hideMark/>
          </w:tcPr>
          <w:p w14:paraId="756CA664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noWrap/>
            <w:vAlign w:val="center"/>
            <w:hideMark/>
          </w:tcPr>
          <w:p w14:paraId="64384B21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7F7E7655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4ABBA8A7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1C41DBC6" w14:textId="77777777" w:rsidR="006B5493" w:rsidRPr="00AA3416" w:rsidRDefault="006B5493" w:rsidP="00340B56">
            <w:r>
              <w:t>Berhidai Nyugdíjas Klub</w:t>
            </w:r>
          </w:p>
        </w:tc>
        <w:tc>
          <w:tcPr>
            <w:tcW w:w="2768" w:type="dxa"/>
            <w:vAlign w:val="center"/>
            <w:hideMark/>
          </w:tcPr>
          <w:p w14:paraId="2598EAE3" w14:textId="77777777" w:rsidR="006B5493" w:rsidRPr="00AA3416" w:rsidRDefault="006B5493" w:rsidP="00340B56">
            <w:r>
              <w:t>m</w:t>
            </w:r>
            <w:r w:rsidRPr="00AA3416">
              <w:t>űvelődő közösség működésének támogatása, fejlődésük segítése</w:t>
            </w:r>
          </w:p>
        </w:tc>
        <w:tc>
          <w:tcPr>
            <w:tcW w:w="2640" w:type="dxa"/>
            <w:vAlign w:val="center"/>
            <w:hideMark/>
          </w:tcPr>
          <w:p w14:paraId="7677C387" w14:textId="77777777" w:rsidR="006B5493" w:rsidRPr="00AA3416" w:rsidRDefault="006B5493" w:rsidP="00340B56">
            <w:r w:rsidRPr="00AA3416">
              <w:t>havi két alkalom</w:t>
            </w:r>
          </w:p>
        </w:tc>
        <w:tc>
          <w:tcPr>
            <w:tcW w:w="1740" w:type="dxa"/>
            <w:vAlign w:val="center"/>
            <w:hideMark/>
          </w:tcPr>
          <w:p w14:paraId="6B9513AB" w14:textId="77777777" w:rsidR="006B5493" w:rsidRPr="00AA3416" w:rsidRDefault="006B5493" w:rsidP="00340B56">
            <w:r>
              <w:t>79</w:t>
            </w:r>
          </w:p>
        </w:tc>
        <w:tc>
          <w:tcPr>
            <w:tcW w:w="2099" w:type="dxa"/>
            <w:vAlign w:val="center"/>
            <w:hideMark/>
          </w:tcPr>
          <w:p w14:paraId="51206A40" w14:textId="77777777" w:rsidR="006B5493" w:rsidRPr="00AA3416" w:rsidRDefault="006B5493" w:rsidP="00340B56">
            <w:r w:rsidRPr="00AA3416">
              <w:t>Nyugdíjas Klub</w:t>
            </w:r>
            <w:r w:rsidRPr="00AA3416">
              <w:br/>
              <w:t>Hősök tere</w:t>
            </w:r>
          </w:p>
        </w:tc>
        <w:tc>
          <w:tcPr>
            <w:tcW w:w="1799" w:type="dxa"/>
            <w:vAlign w:val="center"/>
            <w:hideMark/>
          </w:tcPr>
          <w:p w14:paraId="6398FF13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66D43B20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318E9371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45BB1391" w14:textId="77777777" w:rsidR="006B5493" w:rsidRPr="00AA3416" w:rsidRDefault="006B5493" w:rsidP="00340B56">
            <w:r w:rsidRPr="00AA3416">
              <w:t>Őszi Napfény Nyugdíjas Klub</w:t>
            </w:r>
          </w:p>
        </w:tc>
        <w:tc>
          <w:tcPr>
            <w:tcW w:w="2768" w:type="dxa"/>
            <w:vAlign w:val="center"/>
            <w:hideMark/>
          </w:tcPr>
          <w:p w14:paraId="34EA8063" w14:textId="77777777" w:rsidR="006B5493" w:rsidRPr="00AA3416" w:rsidRDefault="006B5493" w:rsidP="00340B56">
            <w:r>
              <w:t>h</w:t>
            </w:r>
            <w:r w:rsidRPr="00AA3416">
              <w:t>elyszín biztosítása művelődő közösség számára, működésük támogatása</w:t>
            </w:r>
          </w:p>
        </w:tc>
        <w:tc>
          <w:tcPr>
            <w:tcW w:w="2640" w:type="dxa"/>
            <w:vAlign w:val="center"/>
            <w:hideMark/>
          </w:tcPr>
          <w:p w14:paraId="234C2039" w14:textId="77777777" w:rsidR="006B5493" w:rsidRPr="00AA3416" w:rsidRDefault="006B5493" w:rsidP="00340B56">
            <w:r w:rsidRPr="00AA3416">
              <w:t>havonta</w:t>
            </w:r>
          </w:p>
        </w:tc>
        <w:tc>
          <w:tcPr>
            <w:tcW w:w="1740" w:type="dxa"/>
            <w:vAlign w:val="center"/>
            <w:hideMark/>
          </w:tcPr>
          <w:p w14:paraId="3A7CDE69" w14:textId="77777777" w:rsidR="006B5493" w:rsidRPr="00AA3416" w:rsidRDefault="006B5493" w:rsidP="00340B56">
            <w:r>
              <w:t>75</w:t>
            </w:r>
          </w:p>
        </w:tc>
        <w:tc>
          <w:tcPr>
            <w:tcW w:w="2099" w:type="dxa"/>
            <w:vAlign w:val="center"/>
            <w:hideMark/>
          </w:tcPr>
          <w:p w14:paraId="636D225B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6CCBF072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07C89216" w14:textId="77777777" w:rsidTr="00340B56">
        <w:trPr>
          <w:trHeight w:val="1020"/>
        </w:trPr>
        <w:tc>
          <w:tcPr>
            <w:tcW w:w="0" w:type="auto"/>
            <w:vMerge/>
            <w:vAlign w:val="center"/>
            <w:hideMark/>
          </w:tcPr>
          <w:p w14:paraId="76ED223F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0247D31C" w14:textId="77777777" w:rsidR="006B5493" w:rsidRPr="00AA3416" w:rsidRDefault="006B5493" w:rsidP="00340B56">
            <w:r w:rsidRPr="00AA3416">
              <w:t xml:space="preserve">Berhidai Népdalkörök </w:t>
            </w:r>
            <w:r w:rsidRPr="00AA3416">
              <w:br/>
              <w:t>Búzavirág és Őszi Napfény Népdalkör</w:t>
            </w:r>
          </w:p>
        </w:tc>
        <w:tc>
          <w:tcPr>
            <w:tcW w:w="2768" w:type="dxa"/>
            <w:vAlign w:val="center"/>
            <w:hideMark/>
          </w:tcPr>
          <w:p w14:paraId="187A9558" w14:textId="77777777" w:rsidR="006B5493" w:rsidRPr="00AA3416" w:rsidRDefault="006B5493" w:rsidP="00340B56">
            <w:r>
              <w:t>h</w:t>
            </w:r>
            <w:r w:rsidRPr="00AA3416">
              <w:t>elyszín biztosítása művelődő közösség számára, működésük támogatása, fejlődésük segítése</w:t>
            </w:r>
          </w:p>
        </w:tc>
        <w:tc>
          <w:tcPr>
            <w:tcW w:w="2640" w:type="dxa"/>
            <w:vAlign w:val="center"/>
            <w:hideMark/>
          </w:tcPr>
          <w:p w14:paraId="31BFFEFA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vAlign w:val="center"/>
            <w:hideMark/>
          </w:tcPr>
          <w:p w14:paraId="2DA59B88" w14:textId="77777777" w:rsidR="006B5493" w:rsidRPr="00AA3416" w:rsidRDefault="006B5493" w:rsidP="00340B56">
            <w:r>
              <w:t>18</w:t>
            </w:r>
          </w:p>
        </w:tc>
        <w:tc>
          <w:tcPr>
            <w:tcW w:w="2099" w:type="dxa"/>
            <w:vAlign w:val="center"/>
            <w:hideMark/>
          </w:tcPr>
          <w:p w14:paraId="454C7AA9" w14:textId="77777777" w:rsidR="006B5493" w:rsidRPr="00AA3416" w:rsidRDefault="006B5493" w:rsidP="00340B56">
            <w:r w:rsidRPr="00AA3416">
              <w:t xml:space="preserve">Felváltva: Székhely - </w:t>
            </w:r>
            <w:r w:rsidRPr="00AA3416">
              <w:br/>
              <w:t>Kossuth u.18.</w:t>
            </w:r>
            <w:r w:rsidRPr="00AA3416">
              <w:br/>
              <w:t xml:space="preserve">Telephely - Orgona u. 2. </w:t>
            </w:r>
          </w:p>
        </w:tc>
        <w:tc>
          <w:tcPr>
            <w:tcW w:w="1799" w:type="dxa"/>
            <w:vAlign w:val="center"/>
            <w:hideMark/>
          </w:tcPr>
          <w:p w14:paraId="220A7F76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3FBDFF47" w14:textId="77777777" w:rsidTr="00340B56">
        <w:trPr>
          <w:trHeight w:val="1020"/>
        </w:trPr>
        <w:tc>
          <w:tcPr>
            <w:tcW w:w="0" w:type="auto"/>
            <w:vMerge/>
            <w:textDirection w:val="btLr"/>
            <w:vAlign w:val="center"/>
          </w:tcPr>
          <w:p w14:paraId="3498FCA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</w:tcPr>
          <w:p w14:paraId="6C218861" w14:textId="77777777" w:rsidR="006B5493" w:rsidRPr="00AA3416" w:rsidRDefault="006B5493" w:rsidP="00340B56">
            <w:r w:rsidRPr="00AA3416">
              <w:t>T</w:t>
            </w:r>
            <w:r>
              <w:t>úrázó Baráti Kör</w:t>
            </w:r>
          </w:p>
        </w:tc>
        <w:tc>
          <w:tcPr>
            <w:tcW w:w="2768" w:type="dxa"/>
            <w:vAlign w:val="center"/>
          </w:tcPr>
          <w:p w14:paraId="5D79D8CA" w14:textId="77777777" w:rsidR="006B5493" w:rsidRPr="00AA3416" w:rsidRDefault="006B5493" w:rsidP="00340B56">
            <w:r>
              <w:t>t</w:t>
            </w:r>
            <w:r w:rsidRPr="00AA3416">
              <w:t>esti-lelki egészség</w:t>
            </w:r>
          </w:p>
          <w:p w14:paraId="267E986C" w14:textId="77777777" w:rsidR="006B5493" w:rsidRDefault="006B5493" w:rsidP="00340B56">
            <w:r w:rsidRPr="00AA3416">
              <w:t>megőrzését szolgáló program</w:t>
            </w:r>
          </w:p>
        </w:tc>
        <w:tc>
          <w:tcPr>
            <w:tcW w:w="2640" w:type="dxa"/>
            <w:vAlign w:val="center"/>
          </w:tcPr>
          <w:p w14:paraId="61AA354F" w14:textId="77777777" w:rsidR="006B5493" w:rsidRPr="00AA3416" w:rsidRDefault="006B5493" w:rsidP="00340B56">
            <w:r>
              <w:t>havonta 2x</w:t>
            </w:r>
          </w:p>
        </w:tc>
        <w:tc>
          <w:tcPr>
            <w:tcW w:w="1740" w:type="dxa"/>
            <w:vAlign w:val="center"/>
          </w:tcPr>
          <w:p w14:paraId="59CBFBE1" w14:textId="77777777" w:rsidR="006B5493" w:rsidRDefault="006B5493" w:rsidP="00340B56">
            <w:r w:rsidRPr="00AA3416">
              <w:t>20 fő/alk</w:t>
            </w:r>
            <w:r>
              <w:t>alom</w:t>
            </w:r>
          </w:p>
        </w:tc>
        <w:tc>
          <w:tcPr>
            <w:tcW w:w="2099" w:type="dxa"/>
            <w:vAlign w:val="center"/>
          </w:tcPr>
          <w:p w14:paraId="018ABAF6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</w:tcPr>
          <w:p w14:paraId="42332923" w14:textId="77777777" w:rsidR="006B5493" w:rsidRPr="00AA3416" w:rsidRDefault="006B5493" w:rsidP="00340B56">
            <w:r>
              <w:t>közvetlen</w:t>
            </w:r>
          </w:p>
        </w:tc>
      </w:tr>
      <w:tr w:rsidR="006B5493" w:rsidRPr="00AA3416" w14:paraId="51034E40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76F72ABF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032FC712" w14:textId="77777777" w:rsidR="006B5493" w:rsidRPr="00AA3416" w:rsidRDefault="006B5493" w:rsidP="00340B56">
            <w:r w:rsidRPr="00AA3416">
              <w:t>Rokolya Néptáncegyüttes</w:t>
            </w:r>
          </w:p>
        </w:tc>
        <w:tc>
          <w:tcPr>
            <w:tcW w:w="2768" w:type="dxa"/>
            <w:vAlign w:val="center"/>
            <w:hideMark/>
          </w:tcPr>
          <w:p w14:paraId="5AF49D62" w14:textId="77777777" w:rsidR="006B5493" w:rsidRPr="00AA3416" w:rsidRDefault="006B5493" w:rsidP="00340B56">
            <w:r>
              <w:t>h</w:t>
            </w:r>
            <w:r w:rsidRPr="00AA3416">
              <w:t>elyszín biztosítása, működésük támogatása, fejlődésük segítése</w:t>
            </w:r>
          </w:p>
        </w:tc>
        <w:tc>
          <w:tcPr>
            <w:tcW w:w="2640" w:type="dxa"/>
            <w:vAlign w:val="center"/>
            <w:hideMark/>
          </w:tcPr>
          <w:p w14:paraId="75469A02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vAlign w:val="center"/>
            <w:hideMark/>
          </w:tcPr>
          <w:p w14:paraId="308F34AA" w14:textId="77777777" w:rsidR="006B5493" w:rsidRPr="00AA3416" w:rsidRDefault="006B5493" w:rsidP="00340B56">
            <w:r>
              <w:t>15</w:t>
            </w:r>
          </w:p>
        </w:tc>
        <w:tc>
          <w:tcPr>
            <w:tcW w:w="2099" w:type="dxa"/>
            <w:vAlign w:val="center"/>
            <w:hideMark/>
          </w:tcPr>
          <w:p w14:paraId="00E43401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4DABC076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3F99FC88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06DDDB53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0833AC1D" w14:textId="77777777" w:rsidR="006B5493" w:rsidRPr="00AA3416" w:rsidRDefault="006B5493" w:rsidP="00340B56">
            <w:r>
              <w:t>Natúr kozmetika</w:t>
            </w:r>
            <w:r w:rsidRPr="00AA3416">
              <w:t xml:space="preserve"> szakkör</w:t>
            </w:r>
          </w:p>
        </w:tc>
        <w:tc>
          <w:tcPr>
            <w:tcW w:w="2768" w:type="dxa"/>
            <w:vAlign w:val="center"/>
            <w:hideMark/>
          </w:tcPr>
          <w:p w14:paraId="415E8769" w14:textId="77777777" w:rsidR="006B5493" w:rsidRPr="00AA3416" w:rsidRDefault="006B5493" w:rsidP="00340B56">
            <w:r>
              <w:t>h</w:t>
            </w:r>
            <w:r w:rsidRPr="00AA3416">
              <w:t>elyszín biztosítása,</w:t>
            </w:r>
            <w:r w:rsidRPr="00AA3416">
              <w:br/>
              <w:t>működésük segítése</w:t>
            </w:r>
            <w:r>
              <w:t>-</w:t>
            </w:r>
            <w:r>
              <w:br/>
              <w:t>s</w:t>
            </w:r>
            <w:r w:rsidRPr="00AA3416">
              <w:t>zakmai vezetés</w:t>
            </w:r>
          </w:p>
        </w:tc>
        <w:tc>
          <w:tcPr>
            <w:tcW w:w="2640" w:type="dxa"/>
            <w:vAlign w:val="center"/>
            <w:hideMark/>
          </w:tcPr>
          <w:p w14:paraId="627DADCB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shd w:val="clear" w:color="auto" w:fill="FFFFFF" w:themeFill="background1"/>
            <w:vAlign w:val="center"/>
            <w:hideMark/>
          </w:tcPr>
          <w:p w14:paraId="0A813F1C" w14:textId="77777777" w:rsidR="006B5493" w:rsidRPr="00AA3416" w:rsidRDefault="006B5493" w:rsidP="00340B56">
            <w:r w:rsidRPr="00AA3416">
              <w:t>5</w:t>
            </w:r>
          </w:p>
        </w:tc>
        <w:tc>
          <w:tcPr>
            <w:tcW w:w="2099" w:type="dxa"/>
            <w:vAlign w:val="center"/>
            <w:hideMark/>
          </w:tcPr>
          <w:p w14:paraId="1B5EBA0A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vAlign w:val="center"/>
            <w:hideMark/>
          </w:tcPr>
          <w:p w14:paraId="1C13D333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7F6C5CCC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1179BF4E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06ACDB45" w14:textId="77777777" w:rsidR="006B5493" w:rsidRPr="00AA3416" w:rsidRDefault="006B5493" w:rsidP="00340B56">
            <w:r w:rsidRPr="00AA3416">
              <w:t xml:space="preserve"> </w:t>
            </w:r>
            <w:proofErr w:type="spellStart"/>
            <w:r>
              <w:t>Amigurumi</w:t>
            </w:r>
            <w:proofErr w:type="spellEnd"/>
            <w:r>
              <w:t xml:space="preserve"> </w:t>
            </w:r>
            <w:r w:rsidRPr="00AA3416">
              <w:t>szakkör</w:t>
            </w:r>
          </w:p>
        </w:tc>
        <w:tc>
          <w:tcPr>
            <w:tcW w:w="2768" w:type="dxa"/>
            <w:vAlign w:val="center"/>
            <w:hideMark/>
          </w:tcPr>
          <w:p w14:paraId="3064A7EE" w14:textId="77777777" w:rsidR="006B5493" w:rsidRPr="00AA3416" w:rsidRDefault="006B5493" w:rsidP="00340B56">
            <w:r>
              <w:t>h</w:t>
            </w:r>
            <w:r w:rsidRPr="00AA3416">
              <w:t>elyszín biztosítása</w:t>
            </w:r>
            <w:r w:rsidRPr="00AA3416">
              <w:br/>
              <w:t>működésük segítése</w:t>
            </w:r>
            <w:r>
              <w:t>-</w:t>
            </w:r>
            <w:r>
              <w:br/>
              <w:t>s</w:t>
            </w:r>
            <w:r w:rsidRPr="00AA3416">
              <w:t>zakmai vezetés</w:t>
            </w:r>
          </w:p>
        </w:tc>
        <w:tc>
          <w:tcPr>
            <w:tcW w:w="2640" w:type="dxa"/>
            <w:noWrap/>
            <w:vAlign w:val="center"/>
            <w:hideMark/>
          </w:tcPr>
          <w:p w14:paraId="208B2257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shd w:val="clear" w:color="auto" w:fill="FFFFFF" w:themeFill="background1"/>
            <w:noWrap/>
            <w:vAlign w:val="center"/>
            <w:hideMark/>
          </w:tcPr>
          <w:p w14:paraId="14B12505" w14:textId="77777777" w:rsidR="006B5493" w:rsidRPr="00AA3416" w:rsidRDefault="006B5493" w:rsidP="00340B56">
            <w:r w:rsidRPr="00AA3416">
              <w:t>5</w:t>
            </w:r>
          </w:p>
        </w:tc>
        <w:tc>
          <w:tcPr>
            <w:tcW w:w="2099" w:type="dxa"/>
            <w:vAlign w:val="center"/>
            <w:hideMark/>
          </w:tcPr>
          <w:p w14:paraId="6AE5FA3E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  <w:hideMark/>
          </w:tcPr>
          <w:p w14:paraId="13BE1D07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4ADAA66A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7B30F45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201AC616" w14:textId="77777777" w:rsidR="006B5493" w:rsidRPr="00AA3416" w:rsidRDefault="006B5493" w:rsidP="00340B56">
            <w:r>
              <w:t>Szövés</w:t>
            </w:r>
            <w:r w:rsidRPr="00AA3416">
              <w:t xml:space="preserve"> szakkör</w:t>
            </w:r>
          </w:p>
        </w:tc>
        <w:tc>
          <w:tcPr>
            <w:tcW w:w="2768" w:type="dxa"/>
            <w:vAlign w:val="center"/>
            <w:hideMark/>
          </w:tcPr>
          <w:p w14:paraId="3E2E060B" w14:textId="77777777" w:rsidR="006B5493" w:rsidRPr="00AA3416" w:rsidRDefault="006B5493" w:rsidP="00340B56">
            <w:r>
              <w:t>h</w:t>
            </w:r>
            <w:r w:rsidRPr="00AA3416">
              <w:t>elyszín biztosítása</w:t>
            </w:r>
            <w:r w:rsidRPr="00AA3416">
              <w:br/>
              <w:t>működésük segítése</w:t>
            </w:r>
            <w:r>
              <w:t>-</w:t>
            </w:r>
            <w:r>
              <w:br/>
              <w:t>s</w:t>
            </w:r>
            <w:r w:rsidRPr="00AA3416">
              <w:t>zakmai vezetés</w:t>
            </w:r>
          </w:p>
        </w:tc>
        <w:tc>
          <w:tcPr>
            <w:tcW w:w="2640" w:type="dxa"/>
            <w:vAlign w:val="center"/>
            <w:hideMark/>
          </w:tcPr>
          <w:p w14:paraId="06AABBDA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shd w:val="clear" w:color="auto" w:fill="FFFFFF" w:themeFill="background1"/>
            <w:vAlign w:val="center"/>
            <w:hideMark/>
          </w:tcPr>
          <w:p w14:paraId="5EF5443B" w14:textId="77777777" w:rsidR="006B5493" w:rsidRPr="00AA3416" w:rsidRDefault="006B5493" w:rsidP="00340B56">
            <w:r w:rsidRPr="00AA3416">
              <w:t>5</w:t>
            </w:r>
          </w:p>
        </w:tc>
        <w:tc>
          <w:tcPr>
            <w:tcW w:w="2099" w:type="dxa"/>
            <w:vAlign w:val="center"/>
            <w:hideMark/>
          </w:tcPr>
          <w:p w14:paraId="02476175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077266B3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09A52D1B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412F029F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43845B50" w14:textId="77777777" w:rsidR="006B5493" w:rsidRPr="00AA3416" w:rsidRDefault="006B5493" w:rsidP="00340B56">
            <w:r>
              <w:t xml:space="preserve">Horgolás zsinórfonallal </w:t>
            </w:r>
            <w:r w:rsidRPr="00AA3416">
              <w:t>szakkör</w:t>
            </w:r>
          </w:p>
        </w:tc>
        <w:tc>
          <w:tcPr>
            <w:tcW w:w="2768" w:type="dxa"/>
            <w:vAlign w:val="center"/>
            <w:hideMark/>
          </w:tcPr>
          <w:p w14:paraId="47AFE5D4" w14:textId="77777777" w:rsidR="006B5493" w:rsidRPr="00AA3416" w:rsidRDefault="006B5493" w:rsidP="00340B56">
            <w:r>
              <w:t>h</w:t>
            </w:r>
            <w:r w:rsidRPr="00AA3416">
              <w:t xml:space="preserve">elyszín </w:t>
            </w:r>
            <w:r>
              <w:t>biztosítása</w:t>
            </w:r>
            <w:r>
              <w:br/>
              <w:t>működésük segítése-</w:t>
            </w:r>
            <w:r>
              <w:br/>
              <w:t>s</w:t>
            </w:r>
            <w:r w:rsidRPr="00AA3416">
              <w:t>zakmai vezetés</w:t>
            </w:r>
          </w:p>
        </w:tc>
        <w:tc>
          <w:tcPr>
            <w:tcW w:w="2640" w:type="dxa"/>
            <w:vAlign w:val="center"/>
            <w:hideMark/>
          </w:tcPr>
          <w:p w14:paraId="4210C0B8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shd w:val="clear" w:color="auto" w:fill="FFFFFF" w:themeFill="background1"/>
            <w:vAlign w:val="center"/>
            <w:hideMark/>
          </w:tcPr>
          <w:p w14:paraId="17BE305B" w14:textId="77777777" w:rsidR="006B5493" w:rsidRPr="00AA3416" w:rsidRDefault="006B5493" w:rsidP="00340B56">
            <w:r w:rsidRPr="00AA3416">
              <w:t>5</w:t>
            </w:r>
          </w:p>
        </w:tc>
        <w:tc>
          <w:tcPr>
            <w:tcW w:w="2099" w:type="dxa"/>
            <w:vAlign w:val="center"/>
            <w:hideMark/>
          </w:tcPr>
          <w:p w14:paraId="7651E0E8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3E2E19EB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6B4DF1C8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20C02B65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074D7938" w14:textId="77777777" w:rsidR="006B5493" w:rsidRPr="00AA3416" w:rsidRDefault="006B5493" w:rsidP="00340B56">
            <w:r>
              <w:t xml:space="preserve">Szövés II. </w:t>
            </w:r>
            <w:r w:rsidRPr="00AA3416">
              <w:t>szakkör</w:t>
            </w:r>
          </w:p>
        </w:tc>
        <w:tc>
          <w:tcPr>
            <w:tcW w:w="2768" w:type="dxa"/>
            <w:vAlign w:val="center"/>
            <w:hideMark/>
          </w:tcPr>
          <w:p w14:paraId="422FFD4F" w14:textId="77777777" w:rsidR="006B5493" w:rsidRPr="00AA3416" w:rsidRDefault="006B5493" w:rsidP="00340B56">
            <w:r>
              <w:t>h</w:t>
            </w:r>
            <w:r w:rsidRPr="00AA3416">
              <w:t xml:space="preserve">elyszín </w:t>
            </w:r>
            <w:r>
              <w:t>biztosítása</w:t>
            </w:r>
            <w:r>
              <w:br/>
              <w:t>működésük segítése-</w:t>
            </w:r>
            <w:r>
              <w:br/>
              <w:t>s</w:t>
            </w:r>
            <w:r w:rsidRPr="00AA3416">
              <w:t>zakmai vezetés</w:t>
            </w:r>
          </w:p>
        </w:tc>
        <w:tc>
          <w:tcPr>
            <w:tcW w:w="2640" w:type="dxa"/>
            <w:vAlign w:val="center"/>
            <w:hideMark/>
          </w:tcPr>
          <w:p w14:paraId="4615A0BB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shd w:val="clear" w:color="auto" w:fill="FFFFFF" w:themeFill="background1"/>
            <w:vAlign w:val="center"/>
            <w:hideMark/>
          </w:tcPr>
          <w:p w14:paraId="46C40864" w14:textId="77777777" w:rsidR="006B5493" w:rsidRPr="00AA3416" w:rsidRDefault="006B5493" w:rsidP="00340B56">
            <w:r w:rsidRPr="00AA3416">
              <w:t>5</w:t>
            </w:r>
          </w:p>
        </w:tc>
        <w:tc>
          <w:tcPr>
            <w:tcW w:w="2099" w:type="dxa"/>
            <w:vAlign w:val="center"/>
            <w:hideMark/>
          </w:tcPr>
          <w:p w14:paraId="6982B1BA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55E91EC3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7C6D937F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284188C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752935B2" w14:textId="77777777" w:rsidR="006B5493" w:rsidRPr="00AA3416" w:rsidRDefault="006B5493" w:rsidP="00340B56">
            <w:r w:rsidRPr="00AA3416">
              <w:t>Persze színjátszók</w:t>
            </w:r>
          </w:p>
        </w:tc>
        <w:tc>
          <w:tcPr>
            <w:tcW w:w="2768" w:type="dxa"/>
            <w:vAlign w:val="center"/>
            <w:hideMark/>
          </w:tcPr>
          <w:p w14:paraId="48FDF416" w14:textId="77777777" w:rsidR="006B5493" w:rsidRPr="00AA3416" w:rsidRDefault="006B5493" w:rsidP="00340B56">
            <w:r>
              <w:t>h</w:t>
            </w:r>
            <w:r w:rsidRPr="00AA3416">
              <w:t>elyszín biztosítása,</w:t>
            </w:r>
            <w:r w:rsidRPr="00AA3416">
              <w:br/>
              <w:t>működésük segítése</w:t>
            </w:r>
          </w:p>
        </w:tc>
        <w:tc>
          <w:tcPr>
            <w:tcW w:w="2640" w:type="dxa"/>
            <w:vAlign w:val="center"/>
            <w:hideMark/>
          </w:tcPr>
          <w:p w14:paraId="5189C4BC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vAlign w:val="center"/>
            <w:hideMark/>
          </w:tcPr>
          <w:p w14:paraId="2D4D4AD9" w14:textId="77777777" w:rsidR="006B5493" w:rsidRPr="00AA3416" w:rsidRDefault="006B5493" w:rsidP="00340B56">
            <w:r w:rsidRPr="00AA3416">
              <w:t>12</w:t>
            </w:r>
          </w:p>
        </w:tc>
        <w:tc>
          <w:tcPr>
            <w:tcW w:w="2099" w:type="dxa"/>
            <w:vAlign w:val="center"/>
            <w:hideMark/>
          </w:tcPr>
          <w:p w14:paraId="093D258D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09D646FA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0853F186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2C07590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7C6AC3B1" w14:textId="77777777" w:rsidR="006B5493" w:rsidRPr="00AA3416" w:rsidRDefault="006B5493" w:rsidP="00340B56">
            <w:r w:rsidRPr="00AA3416">
              <w:t>Workshopok</w:t>
            </w:r>
          </w:p>
        </w:tc>
        <w:tc>
          <w:tcPr>
            <w:tcW w:w="2768" w:type="dxa"/>
            <w:vAlign w:val="center"/>
            <w:hideMark/>
          </w:tcPr>
          <w:p w14:paraId="26E247DA" w14:textId="77777777" w:rsidR="006B5493" w:rsidRPr="00AA3416" w:rsidRDefault="006B5493" w:rsidP="00340B56">
            <w:r>
              <w:t>h</w:t>
            </w:r>
            <w:r w:rsidRPr="00AA3416">
              <w:t>elyszín biztosítása,</w:t>
            </w:r>
            <w:r w:rsidRPr="00AA3416">
              <w:br/>
              <w:t>működésük segítése</w:t>
            </w:r>
          </w:p>
        </w:tc>
        <w:tc>
          <w:tcPr>
            <w:tcW w:w="2640" w:type="dxa"/>
            <w:vAlign w:val="center"/>
            <w:hideMark/>
          </w:tcPr>
          <w:p w14:paraId="51EB350F" w14:textId="77777777" w:rsidR="006B5493" w:rsidRPr="00AA3416" w:rsidRDefault="006B5493" w:rsidP="00340B56"/>
          <w:p w14:paraId="475F6980" w14:textId="77777777" w:rsidR="006B5493" w:rsidRPr="00AA3416" w:rsidRDefault="006B5493" w:rsidP="00340B56">
            <w:r>
              <w:t>havonta 2x (igény szerint)</w:t>
            </w:r>
          </w:p>
        </w:tc>
        <w:tc>
          <w:tcPr>
            <w:tcW w:w="1740" w:type="dxa"/>
            <w:vAlign w:val="center"/>
            <w:hideMark/>
          </w:tcPr>
          <w:p w14:paraId="325F204D" w14:textId="77777777" w:rsidR="006B5493" w:rsidRPr="00AA3416" w:rsidRDefault="006B5493" w:rsidP="00340B56">
            <w:r w:rsidRPr="00AA3416">
              <w:t>10 fő/</w:t>
            </w:r>
            <w:proofErr w:type="spellStart"/>
            <w:r w:rsidRPr="00AA3416">
              <w:t>alk</w:t>
            </w:r>
            <w:proofErr w:type="spellEnd"/>
          </w:p>
        </w:tc>
        <w:tc>
          <w:tcPr>
            <w:tcW w:w="2099" w:type="dxa"/>
            <w:vAlign w:val="center"/>
            <w:hideMark/>
          </w:tcPr>
          <w:p w14:paraId="06670AC9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  <w:p w14:paraId="3A156835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624B9304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59590F68" w14:textId="77777777" w:rsidTr="00340B56">
        <w:trPr>
          <w:trHeight w:val="780"/>
        </w:trPr>
        <w:tc>
          <w:tcPr>
            <w:tcW w:w="0" w:type="auto"/>
            <w:vMerge/>
            <w:vAlign w:val="center"/>
            <w:hideMark/>
          </w:tcPr>
          <w:p w14:paraId="176558D4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260D8ADE" w14:textId="77777777" w:rsidR="006B5493" w:rsidRPr="00AA3416" w:rsidRDefault="006B5493" w:rsidP="00340B56">
            <w:r w:rsidRPr="00AA3416">
              <w:t>Kiállítások</w:t>
            </w:r>
          </w:p>
        </w:tc>
        <w:tc>
          <w:tcPr>
            <w:tcW w:w="2768" w:type="dxa"/>
            <w:vAlign w:val="center"/>
            <w:hideMark/>
          </w:tcPr>
          <w:p w14:paraId="709535EC" w14:textId="77777777" w:rsidR="006B5493" w:rsidRPr="00AA3416" w:rsidRDefault="006B5493" w:rsidP="00340B56">
            <w:r>
              <w:t>h</w:t>
            </w:r>
            <w:r w:rsidRPr="00AA3416">
              <w:t>el</w:t>
            </w:r>
            <w:r>
              <w:t>yszín biztosítása,</w:t>
            </w:r>
            <w:r>
              <w:br/>
              <w:t>szakmai vezetés</w:t>
            </w:r>
            <w:r>
              <w:br/>
            </w:r>
          </w:p>
        </w:tc>
        <w:tc>
          <w:tcPr>
            <w:tcW w:w="2640" w:type="dxa"/>
            <w:vAlign w:val="center"/>
            <w:hideMark/>
          </w:tcPr>
          <w:p w14:paraId="27427F52" w14:textId="77777777" w:rsidR="006B5493" w:rsidRPr="00AA3416" w:rsidRDefault="006B5493" w:rsidP="00340B56">
            <w:r>
              <w:t>havonta 1x</w:t>
            </w:r>
          </w:p>
          <w:p w14:paraId="3D1B2583" w14:textId="77777777" w:rsidR="006B5493" w:rsidRPr="00AA3416" w:rsidRDefault="006B5493" w:rsidP="00340B56"/>
        </w:tc>
        <w:tc>
          <w:tcPr>
            <w:tcW w:w="1740" w:type="dxa"/>
            <w:vAlign w:val="center"/>
            <w:hideMark/>
          </w:tcPr>
          <w:p w14:paraId="557AD952" w14:textId="77777777" w:rsidR="006B5493" w:rsidRPr="00AA3416" w:rsidRDefault="006B5493" w:rsidP="00340B56">
            <w:r w:rsidRPr="00AA3416">
              <w:t>40 fő/</w:t>
            </w:r>
            <w:proofErr w:type="spellStart"/>
            <w:r w:rsidRPr="00AA3416">
              <w:t>alk</w:t>
            </w:r>
            <w:proofErr w:type="spellEnd"/>
          </w:p>
        </w:tc>
        <w:tc>
          <w:tcPr>
            <w:tcW w:w="2099" w:type="dxa"/>
            <w:vAlign w:val="center"/>
            <w:hideMark/>
          </w:tcPr>
          <w:p w14:paraId="64F00A9C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  <w:p w14:paraId="67D3EB1F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47EFE60B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7BBDE1C3" w14:textId="77777777" w:rsidTr="00340B56">
        <w:trPr>
          <w:trHeight w:val="270"/>
        </w:trPr>
        <w:tc>
          <w:tcPr>
            <w:tcW w:w="2021" w:type="dxa"/>
            <w:textDirection w:val="btLr"/>
            <w:vAlign w:val="center"/>
            <w:hideMark/>
          </w:tcPr>
          <w:p w14:paraId="48B0F9B3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 </w:t>
            </w:r>
          </w:p>
        </w:tc>
        <w:tc>
          <w:tcPr>
            <w:tcW w:w="2574" w:type="dxa"/>
            <w:vAlign w:val="center"/>
            <w:hideMark/>
          </w:tcPr>
          <w:p w14:paraId="4868179A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2768" w:type="dxa"/>
            <w:vAlign w:val="center"/>
            <w:hideMark/>
          </w:tcPr>
          <w:p w14:paraId="5C5E4509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2640" w:type="dxa"/>
            <w:vAlign w:val="center"/>
            <w:hideMark/>
          </w:tcPr>
          <w:p w14:paraId="278B5F29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1740" w:type="dxa"/>
            <w:vAlign w:val="center"/>
            <w:hideMark/>
          </w:tcPr>
          <w:p w14:paraId="28CE6929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2099" w:type="dxa"/>
            <w:vAlign w:val="center"/>
            <w:hideMark/>
          </w:tcPr>
          <w:p w14:paraId="11A50564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1799" w:type="dxa"/>
            <w:vAlign w:val="center"/>
            <w:hideMark/>
          </w:tcPr>
          <w:p w14:paraId="02CC895A" w14:textId="77777777" w:rsidR="006B5493" w:rsidRPr="00AA3416" w:rsidRDefault="006B5493" w:rsidP="00340B56">
            <w:r w:rsidRPr="00AA3416">
              <w:t> </w:t>
            </w:r>
          </w:p>
        </w:tc>
      </w:tr>
      <w:tr w:rsidR="006B5493" w:rsidRPr="00AA3416" w14:paraId="7D26A0EA" w14:textId="77777777" w:rsidTr="00340B56">
        <w:trPr>
          <w:trHeight w:val="1020"/>
        </w:trPr>
        <w:tc>
          <w:tcPr>
            <w:tcW w:w="2021" w:type="dxa"/>
            <w:vAlign w:val="center"/>
            <w:hideMark/>
          </w:tcPr>
          <w:p w14:paraId="3E8AEC28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  <w:r>
              <w:rPr>
                <w:b/>
                <w:bCs/>
              </w:rPr>
              <w:br w:type="page"/>
            </w:r>
          </w:p>
        </w:tc>
        <w:tc>
          <w:tcPr>
            <w:tcW w:w="2574" w:type="dxa"/>
            <w:vAlign w:val="center"/>
            <w:hideMark/>
          </w:tcPr>
          <w:p w14:paraId="72927DBD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78EEB93D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7945437B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713ABC4B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755677C3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113D710C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053A4958" w14:textId="77777777" w:rsidTr="00340B56">
        <w:trPr>
          <w:trHeight w:val="780"/>
        </w:trPr>
        <w:tc>
          <w:tcPr>
            <w:tcW w:w="2021" w:type="dxa"/>
            <w:vMerge w:val="restart"/>
            <w:textDirection w:val="btLr"/>
            <w:vAlign w:val="center"/>
            <w:hideMark/>
          </w:tcPr>
          <w:p w14:paraId="4DF81CC1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és társadalmi részvétel fejlesztése</w:t>
            </w:r>
          </w:p>
        </w:tc>
        <w:tc>
          <w:tcPr>
            <w:tcW w:w="2574" w:type="dxa"/>
            <w:noWrap/>
            <w:vAlign w:val="center"/>
            <w:hideMark/>
          </w:tcPr>
          <w:p w14:paraId="4273F9BF" w14:textId="77777777" w:rsidR="006B5493" w:rsidRPr="00AA3416" w:rsidRDefault="006B5493" w:rsidP="00340B56">
            <w:r w:rsidRPr="00AA3416">
              <w:t>Hóemberek világnapja</w:t>
            </w:r>
          </w:p>
        </w:tc>
        <w:tc>
          <w:tcPr>
            <w:tcW w:w="2768" w:type="dxa"/>
            <w:vAlign w:val="center"/>
            <w:hideMark/>
          </w:tcPr>
          <w:p w14:paraId="7640E1DC" w14:textId="77777777" w:rsidR="006B5493" w:rsidRPr="00AA3416" w:rsidRDefault="006B5493" w:rsidP="00340B56">
            <w:r>
              <w:t>családbarát program, g</w:t>
            </w:r>
            <w:r w:rsidRPr="00AA3416">
              <w:t>yermek, ifjúsági művelődését elősegítő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3225AE15" w14:textId="77777777" w:rsidR="006B5493" w:rsidRPr="00AA3416" w:rsidRDefault="006B5493" w:rsidP="00340B56">
            <w:r>
              <w:t>január 17.</w:t>
            </w:r>
          </w:p>
        </w:tc>
        <w:tc>
          <w:tcPr>
            <w:tcW w:w="1740" w:type="dxa"/>
            <w:noWrap/>
            <w:vAlign w:val="center"/>
            <w:hideMark/>
          </w:tcPr>
          <w:p w14:paraId="6A942A87" w14:textId="77777777" w:rsidR="006B5493" w:rsidRPr="00AA3416" w:rsidRDefault="006B5493" w:rsidP="00340B56">
            <w:r>
              <w:t>8o</w:t>
            </w:r>
          </w:p>
        </w:tc>
        <w:tc>
          <w:tcPr>
            <w:tcW w:w="2099" w:type="dxa"/>
            <w:vAlign w:val="center"/>
            <w:hideMark/>
          </w:tcPr>
          <w:p w14:paraId="51306125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480BBC0E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</w:r>
            <w:proofErr w:type="gramStart"/>
            <w:r w:rsidRPr="00AA3416">
              <w:t>igénybe</w:t>
            </w:r>
            <w:r>
              <w:t xml:space="preserve"> </w:t>
            </w:r>
            <w:r w:rsidRPr="00AA3416">
              <w:t>vétele</w:t>
            </w:r>
            <w:proofErr w:type="gramEnd"/>
          </w:p>
        </w:tc>
      </w:tr>
      <w:tr w:rsidR="006B5493" w:rsidRPr="00AA3416" w14:paraId="18E07F44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281C69CC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65136CC2" w14:textId="77777777" w:rsidR="006B5493" w:rsidRPr="00AA3416" w:rsidRDefault="006B5493" w:rsidP="00340B56">
            <w:r>
              <w:t xml:space="preserve">Maci </w:t>
            </w:r>
            <w:r w:rsidRPr="00AA3416">
              <w:t>családi nap</w:t>
            </w:r>
          </w:p>
        </w:tc>
        <w:tc>
          <w:tcPr>
            <w:tcW w:w="2768" w:type="dxa"/>
            <w:vAlign w:val="center"/>
            <w:hideMark/>
          </w:tcPr>
          <w:p w14:paraId="35402A6A" w14:textId="77777777" w:rsidR="006B5493" w:rsidRPr="00AA3416" w:rsidRDefault="006B5493" w:rsidP="00340B56">
            <w:r>
              <w:t>családbarát program, g</w:t>
            </w:r>
            <w:r w:rsidRPr="00AA3416">
              <w:t>yermek, ifjúsági művelődését elősegítő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79A7F979" w14:textId="77777777" w:rsidR="006B5493" w:rsidRPr="00AA3416" w:rsidRDefault="006B5493" w:rsidP="00340B56">
            <w:r>
              <w:t>február 20.</w:t>
            </w:r>
          </w:p>
        </w:tc>
        <w:tc>
          <w:tcPr>
            <w:tcW w:w="1740" w:type="dxa"/>
            <w:noWrap/>
            <w:vAlign w:val="center"/>
            <w:hideMark/>
          </w:tcPr>
          <w:p w14:paraId="3C1A9669" w14:textId="77777777" w:rsidR="006B5493" w:rsidRPr="00AA3416" w:rsidRDefault="006B5493" w:rsidP="00340B56">
            <w:r>
              <w:t>70</w:t>
            </w:r>
          </w:p>
        </w:tc>
        <w:tc>
          <w:tcPr>
            <w:tcW w:w="2099" w:type="dxa"/>
            <w:vAlign w:val="center"/>
            <w:hideMark/>
          </w:tcPr>
          <w:p w14:paraId="630912EF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6E283E07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</w:r>
            <w:proofErr w:type="gramStart"/>
            <w:r w:rsidRPr="00AA3416">
              <w:t>igénybe</w:t>
            </w:r>
            <w:r>
              <w:t xml:space="preserve"> </w:t>
            </w:r>
            <w:r w:rsidRPr="00AA3416">
              <w:t>vétele</w:t>
            </w:r>
            <w:proofErr w:type="gramEnd"/>
          </w:p>
        </w:tc>
      </w:tr>
      <w:tr w:rsidR="006B5493" w:rsidRPr="00AA3416" w14:paraId="520205D8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777F1CC1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627F1C23" w14:textId="77777777" w:rsidR="006B5493" w:rsidRPr="00AA3416" w:rsidRDefault="006B5493" w:rsidP="00340B56">
            <w:r w:rsidRPr="00AA3416">
              <w:t xml:space="preserve">Darts verseny </w:t>
            </w:r>
            <w:r w:rsidRPr="00AA3416">
              <w:br/>
              <w:t xml:space="preserve">szervező: </w:t>
            </w:r>
            <w:proofErr w:type="spellStart"/>
            <w:r w:rsidRPr="00AA3416">
              <w:t>Peremarton</w:t>
            </w:r>
            <w:r>
              <w:t>ért</w:t>
            </w:r>
            <w:proofErr w:type="spellEnd"/>
            <w:r w:rsidRPr="00AA3416">
              <w:t xml:space="preserve"> Egyesület </w:t>
            </w:r>
          </w:p>
        </w:tc>
        <w:tc>
          <w:tcPr>
            <w:tcW w:w="2768" w:type="dxa"/>
            <w:vAlign w:val="center"/>
            <w:hideMark/>
          </w:tcPr>
          <w:p w14:paraId="416746A7" w14:textId="77777777" w:rsidR="006B5493" w:rsidRPr="00AA3416" w:rsidRDefault="006B5493" w:rsidP="00340B56">
            <w:r>
              <w:t>k</w:t>
            </w:r>
            <w:r w:rsidRPr="00AA3416">
              <w:t>özösségfejlesztő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320E49A3" w14:textId="77777777" w:rsidR="006B5493" w:rsidRPr="00AA3416" w:rsidRDefault="006B5493" w:rsidP="00340B56">
            <w:r>
              <w:t>január 24.</w:t>
            </w:r>
          </w:p>
        </w:tc>
        <w:tc>
          <w:tcPr>
            <w:tcW w:w="1740" w:type="dxa"/>
            <w:noWrap/>
            <w:vAlign w:val="center"/>
            <w:hideMark/>
          </w:tcPr>
          <w:p w14:paraId="692BCB4D" w14:textId="77777777" w:rsidR="006B5493" w:rsidRPr="00AA3416" w:rsidRDefault="006B5493" w:rsidP="00340B56">
            <w:r>
              <w:t>155</w:t>
            </w:r>
          </w:p>
        </w:tc>
        <w:tc>
          <w:tcPr>
            <w:tcW w:w="2099" w:type="dxa"/>
            <w:vAlign w:val="center"/>
            <w:hideMark/>
          </w:tcPr>
          <w:p w14:paraId="5023480D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748FF6F5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</w:r>
            <w:proofErr w:type="gramStart"/>
            <w:r w:rsidRPr="00AA3416">
              <w:t>igénybe</w:t>
            </w:r>
            <w:r>
              <w:t xml:space="preserve"> </w:t>
            </w:r>
            <w:r w:rsidRPr="00AA3416">
              <w:t>vétele</w:t>
            </w:r>
            <w:proofErr w:type="gramEnd"/>
          </w:p>
        </w:tc>
      </w:tr>
      <w:tr w:rsidR="006B5493" w:rsidRPr="00AA3416" w14:paraId="2167280D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32A71E97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504D48A4" w14:textId="77777777" w:rsidR="006B5493" w:rsidRPr="00AA3416" w:rsidRDefault="006B5493" w:rsidP="00340B56">
            <w:r>
              <w:t xml:space="preserve">Farsang farka </w:t>
            </w:r>
            <w:r w:rsidRPr="00AA3416">
              <w:t>-disznótor</w:t>
            </w:r>
          </w:p>
        </w:tc>
        <w:tc>
          <w:tcPr>
            <w:tcW w:w="2768" w:type="dxa"/>
            <w:vAlign w:val="center"/>
            <w:hideMark/>
          </w:tcPr>
          <w:p w14:paraId="3FE8A7DA" w14:textId="77777777" w:rsidR="006B5493" w:rsidRPr="00AA3416" w:rsidRDefault="006B5493" w:rsidP="00340B56">
            <w:r>
              <w:t>k</w:t>
            </w:r>
            <w:r w:rsidRPr="00AA3416">
              <w:t>özösségfejlesztő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5B7C1BBA" w14:textId="77777777" w:rsidR="006B5493" w:rsidRPr="00AA3416" w:rsidRDefault="006B5493" w:rsidP="00340B56">
            <w:r>
              <w:t>február 15.</w:t>
            </w:r>
          </w:p>
        </w:tc>
        <w:tc>
          <w:tcPr>
            <w:tcW w:w="1740" w:type="dxa"/>
            <w:noWrap/>
            <w:vAlign w:val="center"/>
            <w:hideMark/>
          </w:tcPr>
          <w:p w14:paraId="43409DFD" w14:textId="77777777" w:rsidR="006B5493" w:rsidRPr="00AA3416" w:rsidRDefault="006B5493" w:rsidP="00340B56">
            <w:r w:rsidRPr="00AA3416">
              <w:t>200</w:t>
            </w:r>
          </w:p>
        </w:tc>
        <w:tc>
          <w:tcPr>
            <w:tcW w:w="2099" w:type="dxa"/>
            <w:vAlign w:val="center"/>
            <w:hideMark/>
          </w:tcPr>
          <w:p w14:paraId="20F9D093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2AC34CD4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  <w:t>igénybevétele</w:t>
            </w:r>
          </w:p>
        </w:tc>
      </w:tr>
      <w:tr w:rsidR="006B5493" w:rsidRPr="00AA3416" w14:paraId="21AD40E7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0D7835B2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57B09F44" w14:textId="77777777" w:rsidR="006B5493" w:rsidRPr="00AA3416" w:rsidRDefault="006B5493" w:rsidP="00340B56">
            <w:proofErr w:type="spellStart"/>
            <w:r w:rsidRPr="00AA3416">
              <w:t>Szombatoló</w:t>
            </w:r>
            <w:proofErr w:type="spellEnd"/>
          </w:p>
        </w:tc>
        <w:tc>
          <w:tcPr>
            <w:tcW w:w="2768" w:type="dxa"/>
            <w:vAlign w:val="center"/>
            <w:hideMark/>
          </w:tcPr>
          <w:p w14:paraId="2DDAD6FC" w14:textId="77777777" w:rsidR="006B5493" w:rsidRPr="00AA3416" w:rsidRDefault="006B5493" w:rsidP="00340B56">
            <w:r>
              <w:t>családbarát program, g</w:t>
            </w:r>
            <w:r w:rsidRPr="00AA3416">
              <w:t>yermek, ifjúsági művelődését elősegítő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3F764EE0" w14:textId="77777777" w:rsidR="006B5493" w:rsidRPr="00AA3416" w:rsidRDefault="006B5493" w:rsidP="00340B56">
            <w:r>
              <w:t>két havonta</w:t>
            </w:r>
          </w:p>
        </w:tc>
        <w:tc>
          <w:tcPr>
            <w:tcW w:w="1740" w:type="dxa"/>
            <w:noWrap/>
            <w:vAlign w:val="center"/>
            <w:hideMark/>
          </w:tcPr>
          <w:p w14:paraId="38BCAC3C" w14:textId="77777777" w:rsidR="006B5493" w:rsidRPr="00AA3416" w:rsidRDefault="006B5493" w:rsidP="00340B56">
            <w:r w:rsidRPr="00AA3416">
              <w:t>30 fő/</w:t>
            </w:r>
            <w:proofErr w:type="spellStart"/>
            <w:r w:rsidRPr="00AA3416">
              <w:t>alk</w:t>
            </w:r>
            <w:proofErr w:type="spellEnd"/>
            <w:r w:rsidRPr="00AA3416">
              <w:t>.</w:t>
            </w:r>
          </w:p>
        </w:tc>
        <w:tc>
          <w:tcPr>
            <w:tcW w:w="2099" w:type="dxa"/>
            <w:vAlign w:val="center"/>
            <w:hideMark/>
          </w:tcPr>
          <w:p w14:paraId="392850DD" w14:textId="77777777" w:rsidR="006B5493" w:rsidRPr="00AA3416" w:rsidRDefault="006B5493" w:rsidP="00340B56">
            <w:r w:rsidRPr="00AA3416">
              <w:t>Székhely-</w:t>
            </w:r>
            <w:r w:rsidRPr="00AA3416">
              <w:br/>
              <w:t xml:space="preserve">Kossuth. 18. </w:t>
            </w:r>
          </w:p>
        </w:tc>
        <w:tc>
          <w:tcPr>
            <w:tcW w:w="1799" w:type="dxa"/>
            <w:vAlign w:val="center"/>
            <w:hideMark/>
          </w:tcPr>
          <w:p w14:paraId="5AB30AAC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  <w:t>igénybevétele</w:t>
            </w:r>
          </w:p>
        </w:tc>
      </w:tr>
      <w:tr w:rsidR="006B5493" w:rsidRPr="00AA3416" w14:paraId="18ED7478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0E9F9E49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1C880B1F" w14:textId="77777777" w:rsidR="006B5493" w:rsidRPr="00AA3416" w:rsidRDefault="006B5493" w:rsidP="00340B56">
            <w:r w:rsidRPr="00AA3416">
              <w:t>Majális</w:t>
            </w:r>
          </w:p>
        </w:tc>
        <w:tc>
          <w:tcPr>
            <w:tcW w:w="2768" w:type="dxa"/>
            <w:vAlign w:val="center"/>
            <w:hideMark/>
          </w:tcPr>
          <w:p w14:paraId="2A1F6B5F" w14:textId="77777777" w:rsidR="006B5493" w:rsidRPr="00AA3416" w:rsidRDefault="006B5493" w:rsidP="00340B56">
            <w:r>
              <w:t>k</w:t>
            </w:r>
            <w:r w:rsidRPr="00AA3416">
              <w:t xml:space="preserve">özösségi élet, </w:t>
            </w:r>
            <w:r w:rsidRPr="00AA3416">
              <w:br/>
              <w:t>művelődést segítő szolgáltatás</w:t>
            </w:r>
          </w:p>
        </w:tc>
        <w:tc>
          <w:tcPr>
            <w:tcW w:w="2640" w:type="dxa"/>
            <w:noWrap/>
            <w:vAlign w:val="center"/>
            <w:hideMark/>
          </w:tcPr>
          <w:p w14:paraId="1266DD74" w14:textId="77777777" w:rsidR="006B5493" w:rsidRPr="00AA3416" w:rsidRDefault="006B5493" w:rsidP="00340B56">
            <w:r>
              <w:t xml:space="preserve">május </w:t>
            </w:r>
            <w:r w:rsidRPr="00AA3416">
              <w:t>1</w:t>
            </w:r>
            <w:r>
              <w:t>.</w:t>
            </w:r>
          </w:p>
        </w:tc>
        <w:tc>
          <w:tcPr>
            <w:tcW w:w="1740" w:type="dxa"/>
            <w:noWrap/>
            <w:vAlign w:val="center"/>
            <w:hideMark/>
          </w:tcPr>
          <w:p w14:paraId="0F4A58A0" w14:textId="77777777" w:rsidR="006B5493" w:rsidRPr="00AA3416" w:rsidRDefault="006B5493" w:rsidP="00340B56">
            <w:r>
              <w:t>300</w:t>
            </w:r>
          </w:p>
        </w:tc>
        <w:tc>
          <w:tcPr>
            <w:tcW w:w="2099" w:type="dxa"/>
            <w:vAlign w:val="center"/>
            <w:hideMark/>
          </w:tcPr>
          <w:p w14:paraId="3236AF6B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76F465AC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5395C82C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6899D22B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7020ACC3" w14:textId="77777777" w:rsidR="006B5493" w:rsidRPr="00AA3416" w:rsidRDefault="006B5493" w:rsidP="00340B56">
            <w:r>
              <w:t>Tábor –szervező: Berhidai Roma N. Önk.</w:t>
            </w:r>
          </w:p>
        </w:tc>
        <w:tc>
          <w:tcPr>
            <w:tcW w:w="2768" w:type="dxa"/>
            <w:vAlign w:val="center"/>
            <w:hideMark/>
          </w:tcPr>
          <w:p w14:paraId="30909952" w14:textId="77777777" w:rsidR="006B5493" w:rsidRPr="00AA3416" w:rsidRDefault="006B5493" w:rsidP="00340B56">
            <w:r w:rsidRPr="00AA3416">
              <w:t>a gyermekek, az ifjúság, az idősek művelődését segítő</w:t>
            </w:r>
          </w:p>
        </w:tc>
        <w:tc>
          <w:tcPr>
            <w:tcW w:w="2640" w:type="dxa"/>
            <w:noWrap/>
            <w:vAlign w:val="center"/>
            <w:hideMark/>
          </w:tcPr>
          <w:p w14:paraId="3656A898" w14:textId="77777777" w:rsidR="006B5493" w:rsidRPr="00AA3416" w:rsidRDefault="006B5493" w:rsidP="00340B56">
            <w:r>
              <w:t>július</w:t>
            </w:r>
          </w:p>
        </w:tc>
        <w:tc>
          <w:tcPr>
            <w:tcW w:w="1740" w:type="dxa"/>
            <w:noWrap/>
            <w:vAlign w:val="center"/>
            <w:hideMark/>
          </w:tcPr>
          <w:p w14:paraId="358EA5D6" w14:textId="77777777" w:rsidR="006B5493" w:rsidRPr="00AA3416" w:rsidRDefault="006B5493" w:rsidP="00340B56">
            <w:r w:rsidRPr="00AA3416">
              <w:t>30</w:t>
            </w:r>
          </w:p>
        </w:tc>
        <w:tc>
          <w:tcPr>
            <w:tcW w:w="2099" w:type="dxa"/>
            <w:vAlign w:val="center"/>
            <w:hideMark/>
          </w:tcPr>
          <w:p w14:paraId="3C7CDBAF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1D04935B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  <w:t>igénybevétele</w:t>
            </w:r>
          </w:p>
        </w:tc>
      </w:tr>
      <w:tr w:rsidR="006B5493" w:rsidRPr="00AA3416" w14:paraId="59975714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342D3014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449A3EEA" w14:textId="77777777" w:rsidR="006B5493" w:rsidRPr="00AA3416" w:rsidRDefault="006B5493" w:rsidP="00340B56">
            <w:proofErr w:type="spellStart"/>
            <w:r w:rsidRPr="00AA3416">
              <w:t>Peremartoni</w:t>
            </w:r>
            <w:proofErr w:type="spellEnd"/>
            <w:r w:rsidRPr="00AA3416">
              <w:t xml:space="preserve"> Nap</w:t>
            </w:r>
            <w:r w:rsidRPr="00AA3416">
              <w:br/>
              <w:t xml:space="preserve">szervező: </w:t>
            </w:r>
            <w:proofErr w:type="spellStart"/>
            <w:r w:rsidRPr="00AA3416">
              <w:t>Peremarton</w:t>
            </w:r>
            <w:r>
              <w:t>ért</w:t>
            </w:r>
            <w:proofErr w:type="spellEnd"/>
            <w:r>
              <w:t xml:space="preserve"> </w:t>
            </w:r>
            <w:r w:rsidRPr="00AA3416">
              <w:t>Egyesület</w:t>
            </w:r>
          </w:p>
        </w:tc>
        <w:tc>
          <w:tcPr>
            <w:tcW w:w="2768" w:type="dxa"/>
            <w:vAlign w:val="center"/>
            <w:hideMark/>
          </w:tcPr>
          <w:p w14:paraId="6C6C7411" w14:textId="77777777" w:rsidR="006B5493" w:rsidRPr="00AA3416" w:rsidRDefault="006B5493" w:rsidP="00340B56">
            <w:r>
              <w:t>c</w:t>
            </w:r>
            <w:r w:rsidRPr="00AA3416">
              <w:t>saládbarát program, közösségi művelődést fejlesztő program</w:t>
            </w:r>
            <w:r>
              <w:t xml:space="preserve"> -</w:t>
            </w:r>
            <w:r>
              <w:br/>
              <w:t>k</w:t>
            </w:r>
            <w:r w:rsidRPr="00AA3416">
              <w:t>özösségek bevonása</w:t>
            </w:r>
          </w:p>
        </w:tc>
        <w:tc>
          <w:tcPr>
            <w:tcW w:w="2640" w:type="dxa"/>
            <w:noWrap/>
            <w:vAlign w:val="center"/>
            <w:hideMark/>
          </w:tcPr>
          <w:p w14:paraId="17ADA0F2" w14:textId="77777777" w:rsidR="006B5493" w:rsidRPr="00AA3416" w:rsidRDefault="006B5493" w:rsidP="00340B56">
            <w:r>
              <w:t>július</w:t>
            </w:r>
          </w:p>
        </w:tc>
        <w:tc>
          <w:tcPr>
            <w:tcW w:w="1740" w:type="dxa"/>
            <w:noWrap/>
            <w:vAlign w:val="center"/>
            <w:hideMark/>
          </w:tcPr>
          <w:p w14:paraId="7B04259F" w14:textId="77777777" w:rsidR="006B5493" w:rsidRPr="00AA3416" w:rsidRDefault="006B5493" w:rsidP="00340B56">
            <w:r w:rsidRPr="00AA3416">
              <w:t>200</w:t>
            </w:r>
          </w:p>
        </w:tc>
        <w:tc>
          <w:tcPr>
            <w:tcW w:w="2099" w:type="dxa"/>
            <w:vAlign w:val="center"/>
            <w:hideMark/>
          </w:tcPr>
          <w:p w14:paraId="6924506D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312E559E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5B523B15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DF47B73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4730B4CE" w14:textId="77777777" w:rsidR="006B5493" w:rsidRPr="00AA3416" w:rsidRDefault="006B5493" w:rsidP="00340B56">
            <w:r w:rsidRPr="00AA3416">
              <w:t>Manóklub maraton</w:t>
            </w:r>
          </w:p>
        </w:tc>
        <w:tc>
          <w:tcPr>
            <w:tcW w:w="2768" w:type="dxa"/>
            <w:vAlign w:val="center"/>
            <w:hideMark/>
          </w:tcPr>
          <w:p w14:paraId="32952E5C" w14:textId="77777777" w:rsidR="006B5493" w:rsidRPr="00AA3416" w:rsidRDefault="006B5493" w:rsidP="00340B56">
            <w:r>
              <w:t>g</w:t>
            </w:r>
            <w:r w:rsidRPr="00AA3416">
              <w:t>yermekek művelődését elősegítő program, közösségfejlesztés</w:t>
            </w:r>
          </w:p>
        </w:tc>
        <w:tc>
          <w:tcPr>
            <w:tcW w:w="2640" w:type="dxa"/>
            <w:noWrap/>
            <w:vAlign w:val="center"/>
            <w:hideMark/>
          </w:tcPr>
          <w:p w14:paraId="20204C00" w14:textId="77777777" w:rsidR="006B5493" w:rsidRPr="00AA3416" w:rsidRDefault="006B5493" w:rsidP="00340B56">
            <w:r>
              <w:t>augusztus 12-14.</w:t>
            </w:r>
          </w:p>
        </w:tc>
        <w:tc>
          <w:tcPr>
            <w:tcW w:w="1740" w:type="dxa"/>
            <w:noWrap/>
            <w:vAlign w:val="center"/>
            <w:hideMark/>
          </w:tcPr>
          <w:p w14:paraId="121067E8" w14:textId="77777777" w:rsidR="006B5493" w:rsidRPr="00AA3416" w:rsidRDefault="006B5493" w:rsidP="00340B56">
            <w:r w:rsidRPr="00AA3416">
              <w:t>15 fő/nap</w:t>
            </w:r>
          </w:p>
        </w:tc>
        <w:tc>
          <w:tcPr>
            <w:tcW w:w="2099" w:type="dxa"/>
            <w:vAlign w:val="center"/>
            <w:hideMark/>
          </w:tcPr>
          <w:p w14:paraId="1A6EE2D6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2B00DE05" w14:textId="77777777" w:rsidR="006B5493" w:rsidRPr="00AA3416" w:rsidRDefault="006B5493" w:rsidP="00340B56">
            <w:r w:rsidRPr="00AA3416">
              <w:t xml:space="preserve">szolgáltatás </w:t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745E2B8F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7CB18997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41F85473" w14:textId="77777777" w:rsidR="006B5493" w:rsidRPr="00AA3416" w:rsidRDefault="006B5493" w:rsidP="00340B56">
            <w:r w:rsidRPr="00AA3416">
              <w:t>XXXII</w:t>
            </w:r>
            <w:r>
              <w:t>I</w:t>
            </w:r>
            <w:r w:rsidRPr="00AA3416">
              <w:t>. Berhidai Napok</w:t>
            </w:r>
          </w:p>
        </w:tc>
        <w:tc>
          <w:tcPr>
            <w:tcW w:w="2768" w:type="dxa"/>
            <w:vAlign w:val="center"/>
            <w:hideMark/>
          </w:tcPr>
          <w:p w14:paraId="6ECC9D83" w14:textId="77777777" w:rsidR="006B5493" w:rsidRPr="00AA3416" w:rsidRDefault="006B5493" w:rsidP="00340B56">
            <w:r>
              <w:t>k</w:t>
            </w:r>
            <w:r w:rsidRPr="00AA3416">
              <w:t>özös</w:t>
            </w:r>
            <w:r>
              <w:t>ségfejlesztő program, közösségi</w:t>
            </w:r>
            <w:r w:rsidRPr="00AA3416">
              <w:t xml:space="preserve"> összefogással </w:t>
            </w:r>
            <w:r w:rsidRPr="00AA3416">
              <w:lastRenderedPageBreak/>
              <w:t>megvalósuló program</w:t>
            </w:r>
            <w:r>
              <w:t>-</w:t>
            </w:r>
            <w:r>
              <w:br/>
              <w:t>g</w:t>
            </w:r>
            <w:r w:rsidRPr="00AA3416">
              <w:t>yermekbarát, rekreációs programok</w:t>
            </w:r>
          </w:p>
        </w:tc>
        <w:tc>
          <w:tcPr>
            <w:tcW w:w="2640" w:type="dxa"/>
            <w:noWrap/>
            <w:vAlign w:val="center"/>
            <w:hideMark/>
          </w:tcPr>
          <w:p w14:paraId="3AC38D59" w14:textId="77777777" w:rsidR="006B5493" w:rsidRPr="00AA3416" w:rsidRDefault="006B5493" w:rsidP="00340B56">
            <w:r>
              <w:lastRenderedPageBreak/>
              <w:t>szeptember 7-13.</w:t>
            </w:r>
          </w:p>
        </w:tc>
        <w:tc>
          <w:tcPr>
            <w:tcW w:w="1740" w:type="dxa"/>
            <w:noWrap/>
            <w:vAlign w:val="center"/>
            <w:hideMark/>
          </w:tcPr>
          <w:p w14:paraId="7B125264" w14:textId="77777777" w:rsidR="006B5493" w:rsidRPr="00AA3416" w:rsidRDefault="006B5493" w:rsidP="00340B56">
            <w:r w:rsidRPr="00AA3416">
              <w:t>3000</w:t>
            </w:r>
          </w:p>
        </w:tc>
        <w:tc>
          <w:tcPr>
            <w:tcW w:w="2099" w:type="dxa"/>
            <w:vAlign w:val="center"/>
            <w:hideMark/>
          </w:tcPr>
          <w:p w14:paraId="08EFB5FA" w14:textId="77777777" w:rsidR="006B5493" w:rsidRPr="00AA3416" w:rsidRDefault="006B5493" w:rsidP="00340B56">
            <w:r w:rsidRPr="00AA3416">
              <w:t>szabadtéri/több helyszínes</w:t>
            </w:r>
          </w:p>
        </w:tc>
        <w:tc>
          <w:tcPr>
            <w:tcW w:w="1799" w:type="dxa"/>
            <w:vAlign w:val="center"/>
            <w:hideMark/>
          </w:tcPr>
          <w:p w14:paraId="6F24DDCE" w14:textId="77777777" w:rsidR="006B5493" w:rsidRPr="00AA3416" w:rsidRDefault="006B5493" w:rsidP="00340B56">
            <w:r w:rsidRPr="00AA3416">
              <w:t xml:space="preserve">szolgáltatást nyújtó és </w:t>
            </w:r>
            <w:r w:rsidRPr="00AA3416">
              <w:lastRenderedPageBreak/>
              <w:t>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3AC6AD5D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5BB9F360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07BA8F68" w14:textId="77777777" w:rsidR="006B5493" w:rsidRPr="00AA3416" w:rsidRDefault="006B5493" w:rsidP="00340B56">
            <w:r>
              <w:t xml:space="preserve">Tökjó </w:t>
            </w:r>
            <w:r w:rsidRPr="00AA3416">
              <w:t>családi nap</w:t>
            </w:r>
          </w:p>
        </w:tc>
        <w:tc>
          <w:tcPr>
            <w:tcW w:w="2768" w:type="dxa"/>
            <w:vAlign w:val="center"/>
            <w:hideMark/>
          </w:tcPr>
          <w:p w14:paraId="1B1C40FB" w14:textId="77777777" w:rsidR="006B5493" w:rsidRPr="00AA3416" w:rsidRDefault="006B5493" w:rsidP="00340B56">
            <w:r>
              <w:t>családbarát program, g</w:t>
            </w:r>
            <w:r w:rsidRPr="00AA3416">
              <w:t>yermek, ifjúsági művelődését elősegítő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25F59981" w14:textId="77777777" w:rsidR="006B5493" w:rsidRPr="00AA3416" w:rsidRDefault="006B5493" w:rsidP="00340B56">
            <w:r>
              <w:t>október 3.</w:t>
            </w:r>
          </w:p>
        </w:tc>
        <w:tc>
          <w:tcPr>
            <w:tcW w:w="1740" w:type="dxa"/>
            <w:noWrap/>
            <w:vAlign w:val="center"/>
            <w:hideMark/>
          </w:tcPr>
          <w:p w14:paraId="5A0EA5CE" w14:textId="77777777" w:rsidR="006B5493" w:rsidRPr="00AA3416" w:rsidRDefault="006B5493" w:rsidP="00340B56">
            <w:r>
              <w:t>65</w:t>
            </w:r>
          </w:p>
        </w:tc>
        <w:tc>
          <w:tcPr>
            <w:tcW w:w="2099" w:type="dxa"/>
            <w:vAlign w:val="center"/>
            <w:hideMark/>
          </w:tcPr>
          <w:p w14:paraId="7EFBB5A9" w14:textId="77777777" w:rsidR="006B5493" w:rsidRPr="00AA3416" w:rsidRDefault="006B5493" w:rsidP="00340B56">
            <w:r w:rsidRPr="00AA3416">
              <w:t>Telephely-</w:t>
            </w:r>
            <w:r w:rsidRPr="00AA3416">
              <w:br/>
            </w:r>
            <w:r>
              <w:t xml:space="preserve">A </w:t>
            </w:r>
            <w:r w:rsidRPr="00AA3416">
              <w:t>PORTA</w:t>
            </w:r>
            <w:r>
              <w:t>-Generációk Háza</w:t>
            </w:r>
          </w:p>
        </w:tc>
        <w:tc>
          <w:tcPr>
            <w:tcW w:w="1799" w:type="dxa"/>
            <w:vAlign w:val="center"/>
            <w:hideMark/>
          </w:tcPr>
          <w:p w14:paraId="19750ED4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  <w:t>igénybevétele</w:t>
            </w:r>
          </w:p>
        </w:tc>
      </w:tr>
      <w:tr w:rsidR="006B5493" w:rsidRPr="00AA3416" w14:paraId="36DAC947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72F59429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5241DEC2" w14:textId="77777777" w:rsidR="006B5493" w:rsidRPr="00AA3416" w:rsidRDefault="006B5493" w:rsidP="00340B56">
            <w:r w:rsidRPr="00AA3416">
              <w:t>Borzongások</w:t>
            </w:r>
          </w:p>
        </w:tc>
        <w:tc>
          <w:tcPr>
            <w:tcW w:w="2768" w:type="dxa"/>
            <w:vAlign w:val="center"/>
            <w:hideMark/>
          </w:tcPr>
          <w:p w14:paraId="440B87AD" w14:textId="77777777" w:rsidR="006B5493" w:rsidRPr="00AA3416" w:rsidRDefault="006B5493" w:rsidP="00340B56">
            <w:r>
              <w:t>közösségfejlesztő program családbarát program, g</w:t>
            </w:r>
            <w:r w:rsidRPr="00AA3416">
              <w:t>yermek, ifjúsági művelődését elősegítő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0960D177" w14:textId="77777777" w:rsidR="006B5493" w:rsidRPr="00AA3416" w:rsidRDefault="006B5493" w:rsidP="00340B56">
            <w:r>
              <w:t>október 30.</w:t>
            </w:r>
          </w:p>
        </w:tc>
        <w:tc>
          <w:tcPr>
            <w:tcW w:w="1740" w:type="dxa"/>
            <w:noWrap/>
            <w:vAlign w:val="center"/>
            <w:hideMark/>
          </w:tcPr>
          <w:p w14:paraId="62507EFF" w14:textId="77777777" w:rsidR="006B5493" w:rsidRPr="00AA3416" w:rsidRDefault="006B5493" w:rsidP="00340B56">
            <w:r>
              <w:t>50</w:t>
            </w:r>
          </w:p>
        </w:tc>
        <w:tc>
          <w:tcPr>
            <w:tcW w:w="2099" w:type="dxa"/>
            <w:vAlign w:val="center"/>
            <w:hideMark/>
          </w:tcPr>
          <w:p w14:paraId="4524E264" w14:textId="77777777" w:rsidR="006B5493" w:rsidRPr="00AA3416" w:rsidRDefault="006B5493" w:rsidP="00340B56">
            <w:r w:rsidRPr="00AA3416">
              <w:t>Telephely-</w:t>
            </w:r>
            <w:r w:rsidRPr="00AA3416">
              <w:br/>
            </w:r>
            <w:r>
              <w:t xml:space="preserve">A </w:t>
            </w:r>
            <w:r w:rsidRPr="00AA3416">
              <w:t>PORTA</w:t>
            </w:r>
            <w:r>
              <w:t>-Generációk Háza</w:t>
            </w:r>
          </w:p>
        </w:tc>
        <w:tc>
          <w:tcPr>
            <w:tcW w:w="1799" w:type="dxa"/>
            <w:vAlign w:val="center"/>
            <w:hideMark/>
          </w:tcPr>
          <w:p w14:paraId="330DE36E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  <w:t>igénybevétele</w:t>
            </w:r>
          </w:p>
        </w:tc>
      </w:tr>
      <w:tr w:rsidR="006B5493" w:rsidRPr="00AA3416" w14:paraId="671872EA" w14:textId="77777777" w:rsidTr="00340B56">
        <w:trPr>
          <w:trHeight w:val="255"/>
        </w:trPr>
        <w:tc>
          <w:tcPr>
            <w:tcW w:w="2021" w:type="dxa"/>
            <w:vAlign w:val="center"/>
            <w:hideMark/>
          </w:tcPr>
          <w:p w14:paraId="02688C3A" w14:textId="77777777" w:rsidR="006B5493" w:rsidRPr="00AA3416" w:rsidRDefault="006B5493" w:rsidP="00340B56"/>
        </w:tc>
        <w:tc>
          <w:tcPr>
            <w:tcW w:w="2574" w:type="dxa"/>
            <w:vAlign w:val="center"/>
            <w:hideMark/>
          </w:tcPr>
          <w:p w14:paraId="7FD841F7" w14:textId="77777777" w:rsidR="006B5493" w:rsidRPr="00AA3416" w:rsidRDefault="006B5493" w:rsidP="00340B56">
            <w:r>
              <w:t>Farsang régen és ma szervező: Rokolya Néptánccsoport, Berhidai Művelődési Ház és Könyvtár</w:t>
            </w:r>
          </w:p>
        </w:tc>
        <w:tc>
          <w:tcPr>
            <w:tcW w:w="2768" w:type="dxa"/>
            <w:vAlign w:val="center"/>
            <w:hideMark/>
          </w:tcPr>
          <w:p w14:paraId="2667AA14" w14:textId="77777777" w:rsidR="006B5493" w:rsidRPr="00AA3416" w:rsidRDefault="006B5493" w:rsidP="00340B56">
            <w:r>
              <w:t>közösségfejlesztő program családbarát program, g</w:t>
            </w:r>
            <w:r w:rsidRPr="00AA3416">
              <w:t>yermek, ifjúsági művelődését elősegítő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71F489B8" w14:textId="77777777" w:rsidR="006B5493" w:rsidRPr="00AA3416" w:rsidRDefault="006B5493" w:rsidP="00340B56">
            <w:r>
              <w:t>február 7.</w:t>
            </w:r>
          </w:p>
        </w:tc>
        <w:tc>
          <w:tcPr>
            <w:tcW w:w="1740" w:type="dxa"/>
            <w:noWrap/>
            <w:vAlign w:val="center"/>
            <w:hideMark/>
          </w:tcPr>
          <w:p w14:paraId="4D544A7C" w14:textId="77777777" w:rsidR="006B5493" w:rsidRPr="00AA3416" w:rsidRDefault="006B5493" w:rsidP="00340B56">
            <w:r>
              <w:t>130</w:t>
            </w:r>
          </w:p>
        </w:tc>
        <w:tc>
          <w:tcPr>
            <w:tcW w:w="2099" w:type="dxa"/>
            <w:noWrap/>
            <w:vAlign w:val="center"/>
            <w:hideMark/>
          </w:tcPr>
          <w:p w14:paraId="35BA4D97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  <w:hideMark/>
          </w:tcPr>
          <w:p w14:paraId="473F6BD4" w14:textId="77777777" w:rsidR="006B5493" w:rsidRPr="00AA3416" w:rsidRDefault="006B5493" w:rsidP="00340B56">
            <w:r w:rsidRPr="00AA3416">
              <w:t>szolgáltatás</w:t>
            </w:r>
            <w:r>
              <w:t xml:space="preserve"> </w:t>
            </w:r>
            <w:r w:rsidRPr="00AA3416">
              <w:t>igénybevétele</w:t>
            </w:r>
          </w:p>
        </w:tc>
      </w:tr>
      <w:tr w:rsidR="006B5493" w:rsidRPr="00AA3416" w14:paraId="2C1C3333" w14:textId="77777777" w:rsidTr="00340B56">
        <w:trPr>
          <w:trHeight w:val="255"/>
        </w:trPr>
        <w:tc>
          <w:tcPr>
            <w:tcW w:w="2021" w:type="dxa"/>
            <w:vAlign w:val="center"/>
            <w:hideMark/>
          </w:tcPr>
          <w:p w14:paraId="2FFD5F1D" w14:textId="77777777" w:rsidR="006B5493" w:rsidRPr="00AA3416" w:rsidRDefault="006B5493" w:rsidP="00340B56"/>
        </w:tc>
        <w:tc>
          <w:tcPr>
            <w:tcW w:w="2574" w:type="dxa"/>
            <w:vAlign w:val="center"/>
            <w:hideMark/>
          </w:tcPr>
          <w:p w14:paraId="2636A8CA" w14:textId="77777777" w:rsidR="006B5493" w:rsidRPr="00AA3416" w:rsidRDefault="006B5493" w:rsidP="00340B56">
            <w:r>
              <w:t>Farsangi kézműves foglalkozás iskoláknak</w:t>
            </w:r>
          </w:p>
        </w:tc>
        <w:tc>
          <w:tcPr>
            <w:tcW w:w="2768" w:type="dxa"/>
            <w:vAlign w:val="center"/>
            <w:hideMark/>
          </w:tcPr>
          <w:p w14:paraId="19F60B47" w14:textId="77777777" w:rsidR="006B5493" w:rsidRPr="00AA3416" w:rsidRDefault="006B5493" w:rsidP="00340B56">
            <w:r>
              <w:t>közösségfejlesztő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0F1B579F" w14:textId="77777777" w:rsidR="006B5493" w:rsidRPr="00AA3416" w:rsidRDefault="006B5493" w:rsidP="00340B56">
            <w:r>
              <w:t>február 9., február 17.</w:t>
            </w:r>
          </w:p>
        </w:tc>
        <w:tc>
          <w:tcPr>
            <w:tcW w:w="1740" w:type="dxa"/>
            <w:noWrap/>
            <w:vAlign w:val="center"/>
            <w:hideMark/>
          </w:tcPr>
          <w:p w14:paraId="26FD246A" w14:textId="77777777" w:rsidR="006B5493" w:rsidRPr="00AA3416" w:rsidRDefault="006B5493" w:rsidP="00340B56">
            <w:r>
              <w:t>220</w:t>
            </w:r>
          </w:p>
        </w:tc>
        <w:tc>
          <w:tcPr>
            <w:tcW w:w="2099" w:type="dxa"/>
            <w:noWrap/>
            <w:vAlign w:val="center"/>
            <w:hideMark/>
          </w:tcPr>
          <w:p w14:paraId="586AAC15" w14:textId="77777777" w:rsidR="006B5493" w:rsidRPr="00545493" w:rsidRDefault="006B5493" w:rsidP="00340B56">
            <w:r w:rsidRPr="00545493">
              <w:t xml:space="preserve">Székhely - </w:t>
            </w:r>
            <w:r w:rsidRPr="00545493">
              <w:br/>
              <w:t>Kossuth u.18.</w:t>
            </w:r>
          </w:p>
          <w:p w14:paraId="0F58769A" w14:textId="77777777" w:rsidR="006B5493" w:rsidRPr="00AA3416" w:rsidRDefault="006B5493" w:rsidP="00340B56">
            <w:r w:rsidRPr="00545493">
              <w:t>Telephely-</w:t>
            </w:r>
            <w:r w:rsidRPr="00545493">
              <w:br/>
              <w:t>Orgona u. 2.</w:t>
            </w:r>
          </w:p>
        </w:tc>
        <w:tc>
          <w:tcPr>
            <w:tcW w:w="1799" w:type="dxa"/>
            <w:noWrap/>
            <w:vAlign w:val="center"/>
            <w:hideMark/>
          </w:tcPr>
          <w:p w14:paraId="4FCAA4AC" w14:textId="77777777" w:rsidR="006B5493" w:rsidRPr="00AA3416" w:rsidRDefault="006B5493" w:rsidP="00340B56">
            <w:r w:rsidRPr="00AA3416">
              <w:t>szolgáltatás</w:t>
            </w:r>
            <w:r>
              <w:t xml:space="preserve"> </w:t>
            </w:r>
            <w:r w:rsidRPr="00AA3416">
              <w:t>igénybevétele</w:t>
            </w:r>
          </w:p>
        </w:tc>
      </w:tr>
      <w:tr w:rsidR="006B5493" w:rsidRPr="00AA3416" w14:paraId="4EF8152D" w14:textId="77777777" w:rsidTr="00340B56">
        <w:trPr>
          <w:trHeight w:val="255"/>
        </w:trPr>
        <w:tc>
          <w:tcPr>
            <w:tcW w:w="2021" w:type="dxa"/>
            <w:vAlign w:val="center"/>
          </w:tcPr>
          <w:p w14:paraId="50E507C3" w14:textId="77777777" w:rsidR="006B5493" w:rsidRPr="00AA3416" w:rsidRDefault="006B5493" w:rsidP="00340B56"/>
        </w:tc>
        <w:tc>
          <w:tcPr>
            <w:tcW w:w="2574" w:type="dxa"/>
            <w:vAlign w:val="center"/>
          </w:tcPr>
          <w:p w14:paraId="7D67B4AE" w14:textId="77777777" w:rsidR="006B5493" w:rsidRDefault="006B5493" w:rsidP="00340B56">
            <w:proofErr w:type="spellStart"/>
            <w:r>
              <w:t>Dínós</w:t>
            </w:r>
            <w:proofErr w:type="spellEnd"/>
            <w:r>
              <w:t xml:space="preserve"> hétvége szervező: Összefogással Berhidáért Egyesület, Berhidai </w:t>
            </w:r>
            <w:r>
              <w:lastRenderedPageBreak/>
              <w:t>Művelődési Ház és Könyvtár</w:t>
            </w:r>
          </w:p>
        </w:tc>
        <w:tc>
          <w:tcPr>
            <w:tcW w:w="2768" w:type="dxa"/>
            <w:vAlign w:val="center"/>
          </w:tcPr>
          <w:p w14:paraId="0E8B662F" w14:textId="77777777" w:rsidR="006B5493" w:rsidRDefault="006B5493" w:rsidP="00340B56">
            <w:r>
              <w:lastRenderedPageBreak/>
              <w:t>családbarát program, g</w:t>
            </w:r>
            <w:r w:rsidRPr="00AA3416">
              <w:t xml:space="preserve">yermek, ifjúsági </w:t>
            </w:r>
            <w:r w:rsidRPr="00AA3416">
              <w:lastRenderedPageBreak/>
              <w:t>művelődését elősegítő program</w:t>
            </w:r>
          </w:p>
        </w:tc>
        <w:tc>
          <w:tcPr>
            <w:tcW w:w="2640" w:type="dxa"/>
            <w:noWrap/>
            <w:vAlign w:val="center"/>
          </w:tcPr>
          <w:p w14:paraId="14DBCD01" w14:textId="77777777" w:rsidR="006B5493" w:rsidRDefault="006B5493" w:rsidP="00340B56">
            <w:r>
              <w:lastRenderedPageBreak/>
              <w:t>május 15-16.</w:t>
            </w:r>
          </w:p>
        </w:tc>
        <w:tc>
          <w:tcPr>
            <w:tcW w:w="1740" w:type="dxa"/>
            <w:noWrap/>
            <w:vAlign w:val="center"/>
          </w:tcPr>
          <w:p w14:paraId="4F544E1E" w14:textId="77777777" w:rsidR="006B5493" w:rsidRDefault="006B5493" w:rsidP="00340B56">
            <w:r>
              <w:t>70</w:t>
            </w:r>
          </w:p>
        </w:tc>
        <w:tc>
          <w:tcPr>
            <w:tcW w:w="2099" w:type="dxa"/>
            <w:noWrap/>
            <w:vAlign w:val="center"/>
          </w:tcPr>
          <w:p w14:paraId="7045BBEC" w14:textId="77777777" w:rsidR="006B5493" w:rsidRPr="00545493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</w:tcPr>
          <w:p w14:paraId="3E474392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  <w:t>igénybevétele</w:t>
            </w:r>
          </w:p>
        </w:tc>
      </w:tr>
      <w:tr w:rsidR="006B5493" w:rsidRPr="00AA3416" w14:paraId="0D545A09" w14:textId="77777777" w:rsidTr="00340B56">
        <w:trPr>
          <w:trHeight w:val="1020"/>
        </w:trPr>
        <w:tc>
          <w:tcPr>
            <w:tcW w:w="2021" w:type="dxa"/>
            <w:vAlign w:val="center"/>
            <w:hideMark/>
          </w:tcPr>
          <w:p w14:paraId="1E5130B9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</w:p>
        </w:tc>
        <w:tc>
          <w:tcPr>
            <w:tcW w:w="2574" w:type="dxa"/>
            <w:vAlign w:val="center"/>
            <w:hideMark/>
          </w:tcPr>
          <w:p w14:paraId="2BC6E6BA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088E25EC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505172A0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5FA73E30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2E099E04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41FFCC7B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2DBE7B47" w14:textId="77777777" w:rsidTr="00340B56">
        <w:trPr>
          <w:trHeight w:val="945"/>
        </w:trPr>
        <w:tc>
          <w:tcPr>
            <w:tcW w:w="2021" w:type="dxa"/>
            <w:vMerge w:val="restart"/>
            <w:textDirection w:val="btLr"/>
            <w:vAlign w:val="center"/>
            <w:hideMark/>
          </w:tcPr>
          <w:p w14:paraId="780ECC74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és társadalmi részvétel fejlesztése</w:t>
            </w:r>
          </w:p>
        </w:tc>
        <w:tc>
          <w:tcPr>
            <w:tcW w:w="2574" w:type="dxa"/>
            <w:vAlign w:val="center"/>
            <w:hideMark/>
          </w:tcPr>
          <w:p w14:paraId="6AC67F64" w14:textId="77777777" w:rsidR="006B5493" w:rsidRPr="00AA3416" w:rsidRDefault="006B5493" w:rsidP="00340B56">
            <w:r w:rsidRPr="00AA3416">
              <w:t>Országos Könyvtári Napok</w:t>
            </w:r>
          </w:p>
        </w:tc>
        <w:tc>
          <w:tcPr>
            <w:tcW w:w="2768" w:type="dxa"/>
            <w:vAlign w:val="center"/>
            <w:hideMark/>
          </w:tcPr>
          <w:p w14:paraId="5C1205E7" w14:textId="77777777" w:rsidR="006B5493" w:rsidRPr="00AA3416" w:rsidRDefault="006B5493" w:rsidP="00340B56">
            <w:r>
              <w:t>k</w:t>
            </w:r>
            <w:r w:rsidRPr="00AA3416">
              <w:t xml:space="preserve">özösségfejlesztő, ifjúsági művelődését elősegítő program </w:t>
            </w:r>
          </w:p>
        </w:tc>
        <w:tc>
          <w:tcPr>
            <w:tcW w:w="2640" w:type="dxa"/>
            <w:noWrap/>
            <w:vAlign w:val="center"/>
            <w:hideMark/>
          </w:tcPr>
          <w:p w14:paraId="3A796262" w14:textId="77777777" w:rsidR="006B5493" w:rsidRPr="00AA3416" w:rsidRDefault="006B5493" w:rsidP="00340B56">
            <w:r w:rsidRPr="00AA3416">
              <w:t>október eleje</w:t>
            </w:r>
          </w:p>
        </w:tc>
        <w:tc>
          <w:tcPr>
            <w:tcW w:w="1740" w:type="dxa"/>
            <w:noWrap/>
            <w:vAlign w:val="center"/>
            <w:hideMark/>
          </w:tcPr>
          <w:p w14:paraId="5DC01FEB" w14:textId="77777777" w:rsidR="006B5493" w:rsidRPr="00AA3416" w:rsidRDefault="006B5493" w:rsidP="00340B56">
            <w:r w:rsidRPr="00AA3416">
              <w:t>100</w:t>
            </w:r>
          </w:p>
        </w:tc>
        <w:tc>
          <w:tcPr>
            <w:tcW w:w="2099" w:type="dxa"/>
            <w:vAlign w:val="center"/>
            <w:hideMark/>
          </w:tcPr>
          <w:p w14:paraId="2E955DCD" w14:textId="77777777" w:rsidR="006B5493" w:rsidRPr="00AA3416" w:rsidRDefault="006B5493" w:rsidP="00340B56">
            <w:r w:rsidRPr="00AA3416">
              <w:t>Székhely-</w:t>
            </w:r>
            <w:r w:rsidRPr="00AA3416">
              <w:br/>
              <w:t>Kossuth. 18.</w:t>
            </w:r>
          </w:p>
        </w:tc>
        <w:tc>
          <w:tcPr>
            <w:tcW w:w="1799" w:type="dxa"/>
            <w:vAlign w:val="center"/>
            <w:hideMark/>
          </w:tcPr>
          <w:p w14:paraId="333C5CBD" w14:textId="77777777" w:rsidR="006B5493" w:rsidRPr="00AA3416" w:rsidRDefault="006B5493" w:rsidP="00340B56">
            <w:r w:rsidRPr="00AA3416">
              <w:t>szolgáltatás igénybevétele</w:t>
            </w:r>
          </w:p>
        </w:tc>
      </w:tr>
      <w:tr w:rsidR="006B5493" w:rsidRPr="00AA3416" w14:paraId="32F4DAAE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7F8C2A9B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3F4B7804" w14:textId="77777777" w:rsidR="006B5493" w:rsidRPr="00AA3416" w:rsidRDefault="006B5493" w:rsidP="00340B56">
            <w:proofErr w:type="spellStart"/>
            <w:r w:rsidRPr="00AA3416">
              <w:t>Halloween</w:t>
            </w:r>
            <w:proofErr w:type="spellEnd"/>
            <w:r w:rsidRPr="00AA3416">
              <w:t xml:space="preserve"> </w:t>
            </w:r>
            <w:proofErr w:type="spellStart"/>
            <w:r w:rsidRPr="00AA3416">
              <w:t>party</w:t>
            </w:r>
            <w:proofErr w:type="spellEnd"/>
            <w:r w:rsidRPr="00AA3416">
              <w:t xml:space="preserve"> </w:t>
            </w:r>
            <w:r w:rsidRPr="00AA3416">
              <w:br/>
              <w:t>szervező: Pere Rúzs Tánccsoport</w:t>
            </w:r>
          </w:p>
        </w:tc>
        <w:tc>
          <w:tcPr>
            <w:tcW w:w="2768" w:type="dxa"/>
            <w:vAlign w:val="center"/>
            <w:hideMark/>
          </w:tcPr>
          <w:p w14:paraId="4D480718" w14:textId="77777777" w:rsidR="006B5493" w:rsidRPr="00AA3416" w:rsidRDefault="006B5493" w:rsidP="00340B56">
            <w:r w:rsidRPr="00AA3416">
              <w:t>közösségfejlesztő programok</w:t>
            </w:r>
          </w:p>
        </w:tc>
        <w:tc>
          <w:tcPr>
            <w:tcW w:w="2640" w:type="dxa"/>
            <w:noWrap/>
            <w:vAlign w:val="center"/>
            <w:hideMark/>
          </w:tcPr>
          <w:p w14:paraId="5F451529" w14:textId="77777777" w:rsidR="006B5493" w:rsidRPr="00AA3416" w:rsidRDefault="006B5493" w:rsidP="00340B56">
            <w:r>
              <w:t> </w:t>
            </w:r>
            <w:r w:rsidRPr="00AA3416">
              <w:t>október</w:t>
            </w:r>
          </w:p>
        </w:tc>
        <w:tc>
          <w:tcPr>
            <w:tcW w:w="1740" w:type="dxa"/>
            <w:noWrap/>
            <w:vAlign w:val="center"/>
            <w:hideMark/>
          </w:tcPr>
          <w:p w14:paraId="78499FE1" w14:textId="77777777" w:rsidR="006B5493" w:rsidRPr="00AA3416" w:rsidRDefault="006B5493" w:rsidP="00340B56">
            <w:r w:rsidRPr="00AA3416">
              <w:t>60</w:t>
            </w:r>
          </w:p>
        </w:tc>
        <w:tc>
          <w:tcPr>
            <w:tcW w:w="2099" w:type="dxa"/>
            <w:vAlign w:val="center"/>
            <w:hideMark/>
          </w:tcPr>
          <w:p w14:paraId="3B8780B6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58619743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7A31C7CE" w14:textId="77777777" w:rsidTr="00340B56">
        <w:trPr>
          <w:trHeight w:val="945"/>
        </w:trPr>
        <w:tc>
          <w:tcPr>
            <w:tcW w:w="0" w:type="auto"/>
            <w:vMerge/>
            <w:vAlign w:val="center"/>
            <w:hideMark/>
          </w:tcPr>
          <w:p w14:paraId="767609EB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29676BDE" w14:textId="77777777" w:rsidR="006B5493" w:rsidRPr="00AA3416" w:rsidRDefault="006B5493" w:rsidP="00340B56">
            <w:r>
              <w:t>Mikulás a házban</w:t>
            </w:r>
            <w:r w:rsidRPr="00AA3416">
              <w:t xml:space="preserve"> </w:t>
            </w:r>
          </w:p>
        </w:tc>
        <w:tc>
          <w:tcPr>
            <w:tcW w:w="2768" w:type="dxa"/>
            <w:vAlign w:val="center"/>
            <w:hideMark/>
          </w:tcPr>
          <w:p w14:paraId="7FA1E1E9" w14:textId="77777777" w:rsidR="006B5493" w:rsidRPr="00AA3416" w:rsidRDefault="006B5493" w:rsidP="00340B56">
            <w:r w:rsidRPr="00AA3416">
              <w:t>közösségfejlesztő program, gyermekek művelődését elősegítő program</w:t>
            </w:r>
          </w:p>
        </w:tc>
        <w:tc>
          <w:tcPr>
            <w:tcW w:w="2640" w:type="dxa"/>
            <w:vAlign w:val="center"/>
            <w:hideMark/>
          </w:tcPr>
          <w:p w14:paraId="0064A5AE" w14:textId="77777777" w:rsidR="006B5493" w:rsidRPr="00AA3416" w:rsidRDefault="006B5493" w:rsidP="00340B56">
            <w:r>
              <w:t>december 5.</w:t>
            </w:r>
          </w:p>
        </w:tc>
        <w:tc>
          <w:tcPr>
            <w:tcW w:w="1740" w:type="dxa"/>
            <w:noWrap/>
            <w:vAlign w:val="center"/>
            <w:hideMark/>
          </w:tcPr>
          <w:p w14:paraId="3034A568" w14:textId="77777777" w:rsidR="006B5493" w:rsidRPr="00AA3416" w:rsidRDefault="006B5493" w:rsidP="00340B56">
            <w:r w:rsidRPr="00AA3416">
              <w:t>50</w:t>
            </w:r>
          </w:p>
        </w:tc>
        <w:tc>
          <w:tcPr>
            <w:tcW w:w="2099" w:type="dxa"/>
            <w:vAlign w:val="center"/>
            <w:hideMark/>
          </w:tcPr>
          <w:p w14:paraId="6EBA4C2A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7C08D71F" w14:textId="77777777" w:rsidR="006B5493" w:rsidRPr="00AA3416" w:rsidRDefault="006B5493" w:rsidP="00340B56">
            <w:r w:rsidRPr="00AA3416">
              <w:t xml:space="preserve">szolgáltatás </w:t>
            </w:r>
            <w:proofErr w:type="gramStart"/>
            <w:r w:rsidRPr="00AA3416">
              <w:t>igénybe</w:t>
            </w:r>
            <w:r>
              <w:t xml:space="preserve"> </w:t>
            </w:r>
            <w:r w:rsidRPr="00AA3416">
              <w:t>vétele</w:t>
            </w:r>
            <w:proofErr w:type="gramEnd"/>
          </w:p>
        </w:tc>
      </w:tr>
      <w:tr w:rsidR="006B5493" w:rsidRPr="00AA3416" w14:paraId="3118ECBC" w14:textId="77777777" w:rsidTr="00340B56">
        <w:trPr>
          <w:trHeight w:val="1020"/>
        </w:trPr>
        <w:tc>
          <w:tcPr>
            <w:tcW w:w="0" w:type="auto"/>
            <w:vMerge/>
            <w:vAlign w:val="center"/>
            <w:hideMark/>
          </w:tcPr>
          <w:p w14:paraId="62CB1A4D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24BCEE8A" w14:textId="77777777" w:rsidR="006B5493" w:rsidRPr="00AA3416" w:rsidRDefault="006B5493" w:rsidP="00340B56">
            <w:r w:rsidRPr="00AA3416">
              <w:t>Házhoz megy a Mikulás szervező:</w:t>
            </w:r>
            <w:r>
              <w:t xml:space="preserve"> Berhidai Lovasok Sport Egyesület és a</w:t>
            </w:r>
            <w:r w:rsidRPr="00AA3416">
              <w:t xml:space="preserve"> </w:t>
            </w:r>
            <w:proofErr w:type="spellStart"/>
            <w:r w:rsidRPr="00AA3416">
              <w:t>Mauer</w:t>
            </w:r>
            <w:proofErr w:type="spellEnd"/>
            <w:r w:rsidRPr="00AA3416">
              <w:t>-Team Berhida</w:t>
            </w:r>
          </w:p>
        </w:tc>
        <w:tc>
          <w:tcPr>
            <w:tcW w:w="2768" w:type="dxa"/>
            <w:vAlign w:val="center"/>
            <w:hideMark/>
          </w:tcPr>
          <w:p w14:paraId="7F17F38E" w14:textId="77777777" w:rsidR="006B5493" w:rsidRPr="00AA3416" w:rsidRDefault="006B5493" w:rsidP="00340B56">
            <w:r>
              <w:t>k</w:t>
            </w:r>
            <w:r w:rsidRPr="00AA3416">
              <w:t>özösségfejlesztő program, közösségek összefogással megvalósuló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54E77D1B" w14:textId="77777777" w:rsidR="006B5493" w:rsidRPr="00AA3416" w:rsidRDefault="006B5493" w:rsidP="00340B56">
            <w:r>
              <w:t>december 6.</w:t>
            </w:r>
          </w:p>
        </w:tc>
        <w:tc>
          <w:tcPr>
            <w:tcW w:w="1740" w:type="dxa"/>
            <w:noWrap/>
            <w:vAlign w:val="center"/>
            <w:hideMark/>
          </w:tcPr>
          <w:p w14:paraId="4FB74BA6" w14:textId="77777777" w:rsidR="006B5493" w:rsidRPr="00AA3416" w:rsidRDefault="006B5493" w:rsidP="00340B56">
            <w:r w:rsidRPr="00AA3416">
              <w:t>300</w:t>
            </w:r>
          </w:p>
        </w:tc>
        <w:tc>
          <w:tcPr>
            <w:tcW w:w="2099" w:type="dxa"/>
            <w:vAlign w:val="center"/>
            <w:hideMark/>
          </w:tcPr>
          <w:p w14:paraId="45DE0D26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72AB4F95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7BB26EA6" w14:textId="77777777" w:rsidTr="00340B56">
        <w:trPr>
          <w:trHeight w:val="949"/>
        </w:trPr>
        <w:tc>
          <w:tcPr>
            <w:tcW w:w="0" w:type="auto"/>
            <w:vMerge/>
            <w:vAlign w:val="center"/>
            <w:hideMark/>
          </w:tcPr>
          <w:p w14:paraId="243EA777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12AB386E" w14:textId="77777777" w:rsidR="006B5493" w:rsidRPr="00AA3416" w:rsidRDefault="006B5493" w:rsidP="00340B56">
            <w:r w:rsidRPr="00AA3416">
              <w:t xml:space="preserve">Karácsonyi műsor </w:t>
            </w:r>
            <w:r w:rsidRPr="00AA3416">
              <w:br/>
              <w:t xml:space="preserve">szervező: </w:t>
            </w:r>
            <w:proofErr w:type="spellStart"/>
            <w:r w:rsidRPr="00AA3416">
              <w:t>Peremartonért</w:t>
            </w:r>
            <w:proofErr w:type="spellEnd"/>
            <w:r w:rsidRPr="00AA3416">
              <w:t xml:space="preserve"> Egyesület</w:t>
            </w:r>
          </w:p>
        </w:tc>
        <w:tc>
          <w:tcPr>
            <w:tcW w:w="2768" w:type="dxa"/>
            <w:vAlign w:val="center"/>
            <w:hideMark/>
          </w:tcPr>
          <w:p w14:paraId="4DA09047" w14:textId="77777777" w:rsidR="006B5493" w:rsidRPr="00AA3416" w:rsidRDefault="006B5493" w:rsidP="00340B56">
            <w:r>
              <w:t>k</w:t>
            </w:r>
            <w:r w:rsidRPr="00AA3416">
              <w:t>özösségfejlesztő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23CBD61A" w14:textId="77777777" w:rsidR="006B5493" w:rsidRPr="00AA3416" w:rsidRDefault="006B5493" w:rsidP="00340B56">
            <w:r>
              <w:t>december 18.</w:t>
            </w:r>
          </w:p>
        </w:tc>
        <w:tc>
          <w:tcPr>
            <w:tcW w:w="1740" w:type="dxa"/>
            <w:noWrap/>
            <w:vAlign w:val="center"/>
            <w:hideMark/>
          </w:tcPr>
          <w:p w14:paraId="5DE162E8" w14:textId="77777777" w:rsidR="006B5493" w:rsidRPr="00AA3416" w:rsidRDefault="006B5493" w:rsidP="00340B56">
            <w:r w:rsidRPr="00AA3416">
              <w:t>300</w:t>
            </w:r>
          </w:p>
        </w:tc>
        <w:tc>
          <w:tcPr>
            <w:tcW w:w="2099" w:type="dxa"/>
            <w:vAlign w:val="center"/>
            <w:hideMark/>
          </w:tcPr>
          <w:p w14:paraId="2A9C58B7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4B0436AD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273CE8A1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074BD46A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03208E99" w14:textId="77777777" w:rsidR="006B5493" w:rsidRPr="00AA3416" w:rsidRDefault="006B5493" w:rsidP="00340B56">
            <w:r w:rsidRPr="00AA3416">
              <w:t>Mindenki karácsonya ünnepség</w:t>
            </w:r>
          </w:p>
        </w:tc>
        <w:tc>
          <w:tcPr>
            <w:tcW w:w="2768" w:type="dxa"/>
            <w:vAlign w:val="center"/>
            <w:hideMark/>
          </w:tcPr>
          <w:p w14:paraId="130B3DE1" w14:textId="77777777" w:rsidR="006B5493" w:rsidRPr="00AA3416" w:rsidRDefault="006B5493" w:rsidP="00340B56">
            <w:r>
              <w:t>k</w:t>
            </w:r>
            <w:r w:rsidRPr="00AA3416">
              <w:t>özösségfejlesztő program, közösségek összefogással megvalósuló program</w:t>
            </w:r>
          </w:p>
        </w:tc>
        <w:tc>
          <w:tcPr>
            <w:tcW w:w="2640" w:type="dxa"/>
            <w:vAlign w:val="center"/>
            <w:hideMark/>
          </w:tcPr>
          <w:p w14:paraId="3151A05B" w14:textId="77777777" w:rsidR="006B5493" w:rsidRPr="00AA3416" w:rsidRDefault="006B5493" w:rsidP="00340B56">
            <w:r>
              <w:t>december 20.</w:t>
            </w:r>
          </w:p>
        </w:tc>
        <w:tc>
          <w:tcPr>
            <w:tcW w:w="1740" w:type="dxa"/>
            <w:vAlign w:val="center"/>
            <w:hideMark/>
          </w:tcPr>
          <w:p w14:paraId="238195B5" w14:textId="77777777" w:rsidR="006B5493" w:rsidRPr="00AA3416" w:rsidRDefault="006B5493" w:rsidP="00340B56">
            <w:r>
              <w:t>400</w:t>
            </w:r>
          </w:p>
        </w:tc>
        <w:tc>
          <w:tcPr>
            <w:tcW w:w="2099" w:type="dxa"/>
            <w:vAlign w:val="center"/>
            <w:hideMark/>
          </w:tcPr>
          <w:p w14:paraId="3D5901A4" w14:textId="77777777" w:rsidR="006B5493" w:rsidRPr="00AA3416" w:rsidRDefault="006B5493" w:rsidP="00340B56">
            <w:proofErr w:type="spellStart"/>
            <w:r>
              <w:t>Lakath</w:t>
            </w:r>
            <w:proofErr w:type="spellEnd"/>
            <w:r>
              <w:t xml:space="preserve"> park</w:t>
            </w:r>
          </w:p>
        </w:tc>
        <w:tc>
          <w:tcPr>
            <w:tcW w:w="1799" w:type="dxa"/>
            <w:vAlign w:val="center"/>
            <w:hideMark/>
          </w:tcPr>
          <w:p w14:paraId="1AA0D5F5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0EE2B423" w14:textId="77777777" w:rsidTr="00340B56">
        <w:trPr>
          <w:trHeight w:val="255"/>
        </w:trPr>
        <w:tc>
          <w:tcPr>
            <w:tcW w:w="2021" w:type="dxa"/>
            <w:vAlign w:val="center"/>
            <w:hideMark/>
          </w:tcPr>
          <w:p w14:paraId="66B52D0C" w14:textId="77777777" w:rsidR="006B5493" w:rsidRPr="00AA3416" w:rsidRDefault="006B5493" w:rsidP="00340B56"/>
        </w:tc>
        <w:tc>
          <w:tcPr>
            <w:tcW w:w="2574" w:type="dxa"/>
            <w:vAlign w:val="center"/>
            <w:hideMark/>
          </w:tcPr>
          <w:p w14:paraId="4F8E06EA" w14:textId="77777777" w:rsidR="006B5493" w:rsidRPr="00AA3416" w:rsidRDefault="006B5493" w:rsidP="00340B56">
            <w:r>
              <w:t>Közművelődési kerekasztal beszélgetés</w:t>
            </w:r>
          </w:p>
        </w:tc>
        <w:tc>
          <w:tcPr>
            <w:tcW w:w="2768" w:type="dxa"/>
            <w:vAlign w:val="center"/>
            <w:hideMark/>
          </w:tcPr>
          <w:p w14:paraId="16AC2BE2" w14:textId="77777777" w:rsidR="006B5493" w:rsidRPr="00AA3416" w:rsidRDefault="006B5493" w:rsidP="00340B56">
            <w:r w:rsidRPr="00AA3416">
              <w:t>közösségfejlesztő program, művelődését elősegítő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661C2DA7" w14:textId="77777777" w:rsidR="006B5493" w:rsidRPr="00AA3416" w:rsidRDefault="006B5493" w:rsidP="00340B56">
            <w:r>
              <w:t>január 13.</w:t>
            </w:r>
          </w:p>
        </w:tc>
        <w:tc>
          <w:tcPr>
            <w:tcW w:w="1740" w:type="dxa"/>
            <w:noWrap/>
            <w:vAlign w:val="center"/>
            <w:hideMark/>
          </w:tcPr>
          <w:p w14:paraId="6210547B" w14:textId="77777777" w:rsidR="006B5493" w:rsidRPr="00AA3416" w:rsidRDefault="006B5493" w:rsidP="00340B56">
            <w:r>
              <w:t>40 fő</w:t>
            </w:r>
          </w:p>
        </w:tc>
        <w:tc>
          <w:tcPr>
            <w:tcW w:w="2099" w:type="dxa"/>
            <w:noWrap/>
            <w:vAlign w:val="center"/>
            <w:hideMark/>
          </w:tcPr>
          <w:p w14:paraId="2785D358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  <w:hideMark/>
          </w:tcPr>
          <w:p w14:paraId="54099695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46652AEE" w14:textId="77777777" w:rsidTr="00340B56">
        <w:trPr>
          <w:trHeight w:val="255"/>
        </w:trPr>
        <w:tc>
          <w:tcPr>
            <w:tcW w:w="2021" w:type="dxa"/>
            <w:vAlign w:val="center"/>
          </w:tcPr>
          <w:p w14:paraId="2A256CAC" w14:textId="77777777" w:rsidR="006B5493" w:rsidRPr="00AA3416" w:rsidRDefault="006B5493" w:rsidP="00340B56"/>
        </w:tc>
        <w:tc>
          <w:tcPr>
            <w:tcW w:w="2574" w:type="dxa"/>
            <w:vAlign w:val="center"/>
          </w:tcPr>
          <w:p w14:paraId="78C6C0AC" w14:textId="77777777" w:rsidR="006B5493" w:rsidRDefault="006B5493" w:rsidP="00340B56">
            <w:r>
              <w:t>Szent Iván éj</w:t>
            </w:r>
          </w:p>
        </w:tc>
        <w:tc>
          <w:tcPr>
            <w:tcW w:w="2768" w:type="dxa"/>
            <w:vAlign w:val="center"/>
          </w:tcPr>
          <w:p w14:paraId="7BDA7D8B" w14:textId="77777777" w:rsidR="006B5493" w:rsidRPr="00AA3416" w:rsidRDefault="006B5493" w:rsidP="00340B56">
            <w:r w:rsidRPr="00AA3416">
              <w:t>közösségfejlesztő program, művelődését elősegítő program</w:t>
            </w:r>
          </w:p>
        </w:tc>
        <w:tc>
          <w:tcPr>
            <w:tcW w:w="2640" w:type="dxa"/>
            <w:noWrap/>
            <w:vAlign w:val="center"/>
          </w:tcPr>
          <w:p w14:paraId="080F2F77" w14:textId="77777777" w:rsidR="006B5493" w:rsidRDefault="006B5493" w:rsidP="00340B56">
            <w:r>
              <w:t>június 20.</w:t>
            </w:r>
          </w:p>
        </w:tc>
        <w:tc>
          <w:tcPr>
            <w:tcW w:w="1740" w:type="dxa"/>
            <w:noWrap/>
            <w:vAlign w:val="center"/>
          </w:tcPr>
          <w:p w14:paraId="499CA659" w14:textId="77777777" w:rsidR="006B5493" w:rsidRDefault="006B5493" w:rsidP="00340B56">
            <w:r>
              <w:t>90 fő</w:t>
            </w:r>
          </w:p>
        </w:tc>
        <w:tc>
          <w:tcPr>
            <w:tcW w:w="2099" w:type="dxa"/>
            <w:noWrap/>
            <w:vAlign w:val="center"/>
          </w:tcPr>
          <w:p w14:paraId="19A66E10" w14:textId="77777777" w:rsidR="006B5493" w:rsidRPr="00AA3416" w:rsidRDefault="006B5493" w:rsidP="00340B56">
            <w:r>
              <w:t>szabadtéri</w:t>
            </w:r>
          </w:p>
        </w:tc>
        <w:tc>
          <w:tcPr>
            <w:tcW w:w="1799" w:type="dxa"/>
            <w:noWrap/>
            <w:vAlign w:val="center"/>
          </w:tcPr>
          <w:p w14:paraId="20D92B77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149A815E" w14:textId="77777777" w:rsidTr="00340B56">
        <w:trPr>
          <w:trHeight w:val="255"/>
        </w:trPr>
        <w:tc>
          <w:tcPr>
            <w:tcW w:w="2021" w:type="dxa"/>
            <w:vAlign w:val="center"/>
          </w:tcPr>
          <w:p w14:paraId="322CB6DE" w14:textId="77777777" w:rsidR="006B5493" w:rsidRPr="00AA3416" w:rsidRDefault="006B5493" w:rsidP="00340B56"/>
        </w:tc>
        <w:tc>
          <w:tcPr>
            <w:tcW w:w="2574" w:type="dxa"/>
            <w:vAlign w:val="center"/>
          </w:tcPr>
          <w:p w14:paraId="78702448" w14:textId="77777777" w:rsidR="006B5493" w:rsidRDefault="006B5493" w:rsidP="00340B56">
            <w:r>
              <w:t>Fehér bot napja</w:t>
            </w:r>
          </w:p>
        </w:tc>
        <w:tc>
          <w:tcPr>
            <w:tcW w:w="2768" w:type="dxa"/>
            <w:vAlign w:val="center"/>
          </w:tcPr>
          <w:p w14:paraId="012CE2DC" w14:textId="77777777" w:rsidR="006B5493" w:rsidRPr="00AA3416" w:rsidRDefault="006B5493" w:rsidP="00340B56">
            <w:r>
              <w:t>k</w:t>
            </w:r>
            <w:r w:rsidRPr="00AA3416">
              <w:t>özösségfejlesztő program</w:t>
            </w:r>
          </w:p>
        </w:tc>
        <w:tc>
          <w:tcPr>
            <w:tcW w:w="2640" w:type="dxa"/>
            <w:noWrap/>
            <w:vAlign w:val="center"/>
          </w:tcPr>
          <w:p w14:paraId="3207B969" w14:textId="77777777" w:rsidR="006B5493" w:rsidRDefault="006B5493" w:rsidP="00340B56">
            <w:r>
              <w:t>október 15.</w:t>
            </w:r>
          </w:p>
        </w:tc>
        <w:tc>
          <w:tcPr>
            <w:tcW w:w="1740" w:type="dxa"/>
            <w:noWrap/>
            <w:vAlign w:val="center"/>
          </w:tcPr>
          <w:p w14:paraId="6D60C06B" w14:textId="77777777" w:rsidR="006B5493" w:rsidRDefault="006B5493" w:rsidP="00340B56">
            <w:r>
              <w:t>40 fő</w:t>
            </w:r>
          </w:p>
        </w:tc>
        <w:tc>
          <w:tcPr>
            <w:tcW w:w="2099" w:type="dxa"/>
            <w:noWrap/>
            <w:vAlign w:val="center"/>
          </w:tcPr>
          <w:p w14:paraId="33C2B4F5" w14:textId="77777777" w:rsidR="006B5493" w:rsidRDefault="006B5493" w:rsidP="00340B56">
            <w:r w:rsidRPr="00AA3416">
              <w:t>Székhely-</w:t>
            </w:r>
            <w:r w:rsidRPr="00AA3416">
              <w:br/>
              <w:t>Kossuth. 18.</w:t>
            </w:r>
          </w:p>
        </w:tc>
        <w:tc>
          <w:tcPr>
            <w:tcW w:w="1799" w:type="dxa"/>
            <w:noWrap/>
            <w:vAlign w:val="center"/>
          </w:tcPr>
          <w:p w14:paraId="4FA4E269" w14:textId="77777777" w:rsidR="006B5493" w:rsidRDefault="006B5493" w:rsidP="00340B56">
            <w:r w:rsidRPr="00AA3416">
              <w:t>közvetlen</w:t>
            </w:r>
          </w:p>
          <w:p w14:paraId="038EB3F5" w14:textId="77777777" w:rsidR="006B5493" w:rsidRPr="00AA3416" w:rsidRDefault="006B5493" w:rsidP="00340B56"/>
        </w:tc>
      </w:tr>
      <w:tr w:rsidR="005007B8" w:rsidRPr="00AA3416" w14:paraId="7BAF14F9" w14:textId="77777777" w:rsidTr="00340B56">
        <w:trPr>
          <w:trHeight w:val="255"/>
        </w:trPr>
        <w:tc>
          <w:tcPr>
            <w:tcW w:w="2021" w:type="dxa"/>
            <w:vAlign w:val="center"/>
          </w:tcPr>
          <w:p w14:paraId="50708E1F" w14:textId="77777777" w:rsidR="005007B8" w:rsidRPr="00AA3416" w:rsidRDefault="005007B8" w:rsidP="00340B56"/>
        </w:tc>
        <w:tc>
          <w:tcPr>
            <w:tcW w:w="2574" w:type="dxa"/>
            <w:vAlign w:val="center"/>
          </w:tcPr>
          <w:p w14:paraId="09092344" w14:textId="77777777" w:rsidR="005007B8" w:rsidRDefault="005007B8" w:rsidP="00340B56"/>
        </w:tc>
        <w:tc>
          <w:tcPr>
            <w:tcW w:w="2768" w:type="dxa"/>
            <w:vAlign w:val="center"/>
          </w:tcPr>
          <w:p w14:paraId="3E9A9FAD" w14:textId="77777777" w:rsidR="005007B8" w:rsidRDefault="005007B8" w:rsidP="00340B56"/>
        </w:tc>
        <w:tc>
          <w:tcPr>
            <w:tcW w:w="2640" w:type="dxa"/>
            <w:noWrap/>
            <w:vAlign w:val="center"/>
          </w:tcPr>
          <w:p w14:paraId="4CEC7D9F" w14:textId="77777777" w:rsidR="005007B8" w:rsidRDefault="005007B8" w:rsidP="00340B56"/>
        </w:tc>
        <w:tc>
          <w:tcPr>
            <w:tcW w:w="1740" w:type="dxa"/>
            <w:noWrap/>
            <w:vAlign w:val="center"/>
          </w:tcPr>
          <w:p w14:paraId="279C2B6F" w14:textId="77777777" w:rsidR="005007B8" w:rsidRDefault="005007B8" w:rsidP="00340B56"/>
        </w:tc>
        <w:tc>
          <w:tcPr>
            <w:tcW w:w="2099" w:type="dxa"/>
            <w:noWrap/>
            <w:vAlign w:val="center"/>
          </w:tcPr>
          <w:p w14:paraId="2D3AFFAB" w14:textId="77777777" w:rsidR="005007B8" w:rsidRPr="00AA3416" w:rsidRDefault="005007B8" w:rsidP="00340B56"/>
        </w:tc>
        <w:tc>
          <w:tcPr>
            <w:tcW w:w="1799" w:type="dxa"/>
            <w:noWrap/>
            <w:vAlign w:val="center"/>
          </w:tcPr>
          <w:p w14:paraId="4B6EFB64" w14:textId="77777777" w:rsidR="005007B8" w:rsidRPr="00AA3416" w:rsidRDefault="005007B8" w:rsidP="00340B56"/>
        </w:tc>
      </w:tr>
      <w:tr w:rsidR="006B5493" w:rsidRPr="00AA3416" w14:paraId="3BE9881F" w14:textId="77777777" w:rsidTr="00340B56">
        <w:trPr>
          <w:trHeight w:val="1020"/>
        </w:trPr>
        <w:tc>
          <w:tcPr>
            <w:tcW w:w="2021" w:type="dxa"/>
            <w:vAlign w:val="center"/>
            <w:hideMark/>
          </w:tcPr>
          <w:p w14:paraId="0661B1F1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  <w:r>
              <w:rPr>
                <w:b/>
                <w:bCs/>
              </w:rPr>
              <w:br w:type="page"/>
            </w:r>
          </w:p>
        </w:tc>
        <w:tc>
          <w:tcPr>
            <w:tcW w:w="2574" w:type="dxa"/>
            <w:vAlign w:val="center"/>
            <w:hideMark/>
          </w:tcPr>
          <w:p w14:paraId="6CF42644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6D6CF5FD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0825CB59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2CF6C01E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11350DE0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3B620F16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6FA944D5" w14:textId="77777777" w:rsidTr="00340B56">
        <w:trPr>
          <w:trHeight w:val="945"/>
        </w:trPr>
        <w:tc>
          <w:tcPr>
            <w:tcW w:w="2021" w:type="dxa"/>
            <w:vMerge w:val="restart"/>
            <w:textDirection w:val="btLr"/>
            <w:vAlign w:val="center"/>
            <w:hideMark/>
          </w:tcPr>
          <w:p w14:paraId="0917F1E5" w14:textId="77777777" w:rsidR="006B5493" w:rsidRPr="00AA3416" w:rsidRDefault="006B5493" w:rsidP="00340B56">
            <w:pPr>
              <w:rPr>
                <w:b/>
                <w:bCs/>
              </w:rPr>
            </w:pPr>
            <w:bookmarkStart w:id="0" w:name="_Hlk221693265"/>
            <w:r w:rsidRPr="00AA3416">
              <w:rPr>
                <w:b/>
                <w:bCs/>
              </w:rPr>
              <w:lastRenderedPageBreak/>
              <w:t>A közösségi és társadalmi részvétel fejlesztése</w:t>
            </w:r>
          </w:p>
        </w:tc>
        <w:tc>
          <w:tcPr>
            <w:tcW w:w="2574" w:type="dxa"/>
            <w:vAlign w:val="center"/>
            <w:hideMark/>
          </w:tcPr>
          <w:p w14:paraId="76A78F7E" w14:textId="77777777" w:rsidR="006B5493" w:rsidRPr="00AA3416" w:rsidRDefault="006B5493" w:rsidP="00340B56">
            <w:r w:rsidRPr="00AA3416">
              <w:t>Színházi előadások</w:t>
            </w:r>
          </w:p>
        </w:tc>
        <w:tc>
          <w:tcPr>
            <w:tcW w:w="2768" w:type="dxa"/>
            <w:vAlign w:val="center"/>
            <w:hideMark/>
          </w:tcPr>
          <w:p w14:paraId="1538C28C" w14:textId="77777777" w:rsidR="006B5493" w:rsidRPr="00AA3416" w:rsidRDefault="006B5493" w:rsidP="00340B56">
            <w:r w:rsidRPr="00AA3416">
              <w:t>művelődést segítő szolgáltatás</w:t>
            </w:r>
          </w:p>
        </w:tc>
        <w:tc>
          <w:tcPr>
            <w:tcW w:w="2640" w:type="dxa"/>
            <w:vAlign w:val="center"/>
            <w:hideMark/>
          </w:tcPr>
          <w:p w14:paraId="3D8C2C62" w14:textId="77777777" w:rsidR="006B5493" w:rsidRPr="00AA3416" w:rsidRDefault="006B5493" w:rsidP="00340B56">
            <w:r>
              <w:t>kéthavonta</w:t>
            </w:r>
          </w:p>
        </w:tc>
        <w:tc>
          <w:tcPr>
            <w:tcW w:w="1740" w:type="dxa"/>
            <w:vAlign w:val="center"/>
            <w:hideMark/>
          </w:tcPr>
          <w:p w14:paraId="458F75EE" w14:textId="77777777" w:rsidR="006B5493" w:rsidRPr="00AA3416" w:rsidRDefault="006B5493" w:rsidP="00340B56">
            <w:r w:rsidRPr="00AA3416">
              <w:t>350 fő/alk</w:t>
            </w:r>
            <w:r>
              <w:t>alom</w:t>
            </w:r>
          </w:p>
        </w:tc>
        <w:tc>
          <w:tcPr>
            <w:tcW w:w="2099" w:type="dxa"/>
            <w:vAlign w:val="center"/>
            <w:hideMark/>
          </w:tcPr>
          <w:p w14:paraId="2BAC0C7F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0268203C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bookmarkEnd w:id="0"/>
      <w:tr w:rsidR="006B5493" w:rsidRPr="00AA3416" w14:paraId="7CAE4CD4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4BC29192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02577811" w14:textId="77777777" w:rsidR="006B5493" w:rsidRPr="00AA3416" w:rsidRDefault="006B5493" w:rsidP="00340B56">
            <w:r w:rsidRPr="00AA3416">
              <w:t xml:space="preserve">Papírszínházi mesék </w:t>
            </w:r>
          </w:p>
        </w:tc>
        <w:tc>
          <w:tcPr>
            <w:tcW w:w="2768" w:type="dxa"/>
            <w:vAlign w:val="center"/>
            <w:hideMark/>
          </w:tcPr>
          <w:p w14:paraId="70A5D879" w14:textId="77777777" w:rsidR="006B5493" w:rsidRPr="00AA3416" w:rsidRDefault="006B5493" w:rsidP="00340B56">
            <w:r>
              <w:t>g</w:t>
            </w:r>
            <w:r w:rsidRPr="00AA3416">
              <w:t>yermekek művelődését elősegítő program</w:t>
            </w:r>
          </w:p>
        </w:tc>
        <w:tc>
          <w:tcPr>
            <w:tcW w:w="2640" w:type="dxa"/>
            <w:vAlign w:val="bottom"/>
            <w:hideMark/>
          </w:tcPr>
          <w:p w14:paraId="256E91EC" w14:textId="77777777" w:rsidR="006B5493" w:rsidRPr="00AA3416" w:rsidRDefault="006B5493" w:rsidP="00340B56">
            <w:r w:rsidRPr="00AA3416">
              <w:t>havonta több alkalom</w:t>
            </w:r>
          </w:p>
        </w:tc>
        <w:tc>
          <w:tcPr>
            <w:tcW w:w="1740" w:type="dxa"/>
            <w:vAlign w:val="center"/>
            <w:hideMark/>
          </w:tcPr>
          <w:p w14:paraId="1DE0CDCC" w14:textId="77777777" w:rsidR="006B5493" w:rsidRPr="00AA3416" w:rsidRDefault="006B5493" w:rsidP="00340B56">
            <w:r w:rsidRPr="00AA3416">
              <w:t>20 fő/alkalom</w:t>
            </w:r>
          </w:p>
        </w:tc>
        <w:tc>
          <w:tcPr>
            <w:tcW w:w="2099" w:type="dxa"/>
            <w:vAlign w:val="center"/>
            <w:hideMark/>
          </w:tcPr>
          <w:p w14:paraId="5443D463" w14:textId="77777777" w:rsidR="006B5493" w:rsidRPr="00AA3416" w:rsidRDefault="006B5493" w:rsidP="00340B56">
            <w:r w:rsidRPr="00AA3416">
              <w:t xml:space="preserve">Székhely és </w:t>
            </w:r>
            <w:r w:rsidRPr="00AA3416">
              <w:br/>
              <w:t>telephely</w:t>
            </w:r>
          </w:p>
        </w:tc>
        <w:tc>
          <w:tcPr>
            <w:tcW w:w="1799" w:type="dxa"/>
            <w:vAlign w:val="center"/>
            <w:hideMark/>
          </w:tcPr>
          <w:p w14:paraId="4937CC88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27D7C54E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45C64F89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63E6119C" w14:textId="77777777" w:rsidR="006B5493" w:rsidRPr="00AA3416" w:rsidRDefault="006B5493" w:rsidP="00340B56">
            <w:r>
              <w:t>Baba k</w:t>
            </w:r>
            <w:r w:rsidRPr="00AA3416">
              <w:t>lub</w:t>
            </w:r>
          </w:p>
        </w:tc>
        <w:tc>
          <w:tcPr>
            <w:tcW w:w="2768" w:type="dxa"/>
            <w:vAlign w:val="center"/>
            <w:hideMark/>
          </w:tcPr>
          <w:p w14:paraId="0C3E7B85" w14:textId="77777777" w:rsidR="006B5493" w:rsidRPr="00AA3416" w:rsidRDefault="006B5493" w:rsidP="00340B56">
            <w:r>
              <w:t>cs</w:t>
            </w:r>
            <w:r w:rsidRPr="00AA3416">
              <w:t>aládbarát szolgáltatás</w:t>
            </w:r>
          </w:p>
        </w:tc>
        <w:tc>
          <w:tcPr>
            <w:tcW w:w="2640" w:type="dxa"/>
            <w:vAlign w:val="center"/>
            <w:hideMark/>
          </w:tcPr>
          <w:p w14:paraId="54155BBB" w14:textId="77777777" w:rsidR="006B5493" w:rsidRPr="00AA3416" w:rsidRDefault="006B5493" w:rsidP="00340B56">
            <w:r>
              <w:t>k</w:t>
            </w:r>
            <w:r w:rsidRPr="00AA3416">
              <w:t>éthavonta</w:t>
            </w:r>
          </w:p>
        </w:tc>
        <w:tc>
          <w:tcPr>
            <w:tcW w:w="1740" w:type="dxa"/>
            <w:vAlign w:val="center"/>
            <w:hideMark/>
          </w:tcPr>
          <w:p w14:paraId="526CFA89" w14:textId="77777777" w:rsidR="006B5493" w:rsidRPr="00AA3416" w:rsidRDefault="006B5493" w:rsidP="00340B56">
            <w:r w:rsidRPr="00AA3416">
              <w:t>20 fő/alkalom</w:t>
            </w:r>
          </w:p>
        </w:tc>
        <w:tc>
          <w:tcPr>
            <w:tcW w:w="2099" w:type="dxa"/>
            <w:vAlign w:val="center"/>
            <w:hideMark/>
          </w:tcPr>
          <w:p w14:paraId="39D43F4C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vAlign w:val="center"/>
            <w:hideMark/>
          </w:tcPr>
          <w:p w14:paraId="1E8D252C" w14:textId="77777777" w:rsidR="006B5493" w:rsidRPr="00AA3416" w:rsidRDefault="006B5493" w:rsidP="00340B56">
            <w:r w:rsidRPr="00AA3416">
              <w:t xml:space="preserve">közvetlen </w:t>
            </w:r>
          </w:p>
        </w:tc>
      </w:tr>
      <w:tr w:rsidR="006B5493" w:rsidRPr="00AA3416" w14:paraId="793DAA77" w14:textId="77777777" w:rsidTr="00340B56">
        <w:trPr>
          <w:trHeight w:val="522"/>
        </w:trPr>
        <w:tc>
          <w:tcPr>
            <w:tcW w:w="0" w:type="auto"/>
            <w:vMerge/>
            <w:vAlign w:val="center"/>
            <w:hideMark/>
          </w:tcPr>
          <w:p w14:paraId="1BB8FD4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22D9729F" w14:textId="77777777" w:rsidR="006B5493" w:rsidRPr="00AA3416" w:rsidRDefault="006B5493" w:rsidP="00340B56">
            <w:r w:rsidRPr="00AA3416">
              <w:t>Aerobic</w:t>
            </w:r>
          </w:p>
        </w:tc>
        <w:tc>
          <w:tcPr>
            <w:tcW w:w="2768" w:type="dxa"/>
            <w:vAlign w:val="center"/>
            <w:hideMark/>
          </w:tcPr>
          <w:p w14:paraId="0B0F11D6" w14:textId="77777777" w:rsidR="006B5493" w:rsidRPr="00AA3416" w:rsidRDefault="006B5493" w:rsidP="00340B56">
            <w:r>
              <w:t>t</w:t>
            </w:r>
            <w:r w:rsidRPr="00AA3416">
              <w:t>esti-lelki egészség</w:t>
            </w:r>
            <w:r w:rsidRPr="00AA3416">
              <w:br/>
              <w:t>megőrzését szolgáló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5C2BEA93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noWrap/>
            <w:vAlign w:val="center"/>
            <w:hideMark/>
          </w:tcPr>
          <w:p w14:paraId="1BD2ED36" w14:textId="77777777" w:rsidR="006B5493" w:rsidRPr="00AA3416" w:rsidRDefault="006B5493" w:rsidP="00340B56">
            <w:r w:rsidRPr="00AA3416">
              <w:t>10 fő/alkalom</w:t>
            </w:r>
          </w:p>
        </w:tc>
        <w:tc>
          <w:tcPr>
            <w:tcW w:w="2099" w:type="dxa"/>
            <w:vAlign w:val="center"/>
            <w:hideMark/>
          </w:tcPr>
          <w:p w14:paraId="05E2E200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  <w:p w14:paraId="6C04C202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  <w:hideMark/>
          </w:tcPr>
          <w:p w14:paraId="0D93C6C8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1AC313BD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4DC17FD4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1351D7BD" w14:textId="77777777" w:rsidR="006B5493" w:rsidRPr="00AA3416" w:rsidRDefault="006B5493" w:rsidP="00340B56">
            <w:r w:rsidRPr="00AA3416">
              <w:t>Jóga</w:t>
            </w:r>
          </w:p>
        </w:tc>
        <w:tc>
          <w:tcPr>
            <w:tcW w:w="2768" w:type="dxa"/>
            <w:vAlign w:val="center"/>
            <w:hideMark/>
          </w:tcPr>
          <w:p w14:paraId="45CE1A78" w14:textId="77777777" w:rsidR="006B5493" w:rsidRPr="00AA3416" w:rsidRDefault="006B5493" w:rsidP="00340B56">
            <w:r>
              <w:t>t</w:t>
            </w:r>
            <w:r w:rsidRPr="00AA3416">
              <w:t>esti-lelki egészség</w:t>
            </w:r>
            <w:r w:rsidRPr="00AA3416">
              <w:br/>
              <w:t>megőrzését szolgáló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0EDA38E6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noWrap/>
            <w:vAlign w:val="center"/>
            <w:hideMark/>
          </w:tcPr>
          <w:p w14:paraId="64C59815" w14:textId="77777777" w:rsidR="006B5493" w:rsidRPr="00AA3416" w:rsidRDefault="006B5493" w:rsidP="00340B56">
            <w:r>
              <w:t>16</w:t>
            </w:r>
            <w:r w:rsidRPr="00AA3416">
              <w:t xml:space="preserve"> fő/alkalom</w:t>
            </w:r>
          </w:p>
        </w:tc>
        <w:tc>
          <w:tcPr>
            <w:tcW w:w="2099" w:type="dxa"/>
            <w:vAlign w:val="center"/>
            <w:hideMark/>
          </w:tcPr>
          <w:p w14:paraId="0B68573E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noWrap/>
            <w:vAlign w:val="center"/>
            <w:hideMark/>
          </w:tcPr>
          <w:p w14:paraId="3CE7916F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1B545DA9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48D8E6EB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441F941F" w14:textId="77777777" w:rsidR="006B5493" w:rsidRPr="00AA3416" w:rsidRDefault="006B5493" w:rsidP="00340B56">
            <w:proofErr w:type="spellStart"/>
            <w:r>
              <w:t>Pilates</w:t>
            </w:r>
            <w:proofErr w:type="spellEnd"/>
          </w:p>
        </w:tc>
        <w:tc>
          <w:tcPr>
            <w:tcW w:w="2768" w:type="dxa"/>
            <w:vAlign w:val="center"/>
            <w:hideMark/>
          </w:tcPr>
          <w:p w14:paraId="0A823F6F" w14:textId="77777777" w:rsidR="006B5493" w:rsidRPr="00AA3416" w:rsidRDefault="006B5493" w:rsidP="00340B56">
            <w:r>
              <w:t>t</w:t>
            </w:r>
            <w:r w:rsidRPr="00AA3416">
              <w:t>esti-lelki egészség</w:t>
            </w:r>
            <w:r w:rsidRPr="00AA3416">
              <w:br/>
              <w:t>megőrzését szolgáló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41C83474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noWrap/>
            <w:vAlign w:val="center"/>
            <w:hideMark/>
          </w:tcPr>
          <w:p w14:paraId="389129A5" w14:textId="77777777" w:rsidR="006B5493" w:rsidRPr="00AA3416" w:rsidRDefault="006B5493" w:rsidP="00340B56">
            <w:r w:rsidRPr="00AA3416">
              <w:t>8 fő/alkalom</w:t>
            </w:r>
          </w:p>
        </w:tc>
        <w:tc>
          <w:tcPr>
            <w:tcW w:w="2099" w:type="dxa"/>
            <w:vAlign w:val="center"/>
            <w:hideMark/>
          </w:tcPr>
          <w:p w14:paraId="33F7812C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  <w:hideMark/>
          </w:tcPr>
          <w:p w14:paraId="392353D8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6A009D8E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0E99EE3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42549B4F" w14:textId="77777777" w:rsidR="006B5493" w:rsidRPr="00AA3416" w:rsidRDefault="006B5493" w:rsidP="00340B56">
            <w:r w:rsidRPr="00AA3416">
              <w:t>Nyugdíjas Torna Klub</w:t>
            </w:r>
          </w:p>
        </w:tc>
        <w:tc>
          <w:tcPr>
            <w:tcW w:w="2768" w:type="dxa"/>
            <w:vAlign w:val="center"/>
            <w:hideMark/>
          </w:tcPr>
          <w:p w14:paraId="42D6EBAF" w14:textId="77777777" w:rsidR="006B5493" w:rsidRPr="00AA3416" w:rsidRDefault="006B5493" w:rsidP="00340B56">
            <w:r>
              <w:t>t</w:t>
            </w:r>
            <w:r w:rsidRPr="00AA3416">
              <w:t>esti-lelki egészség</w:t>
            </w:r>
            <w:r w:rsidRPr="00AA3416">
              <w:br/>
              <w:t>megőrzését szolgáló program</w:t>
            </w:r>
          </w:p>
        </w:tc>
        <w:tc>
          <w:tcPr>
            <w:tcW w:w="2640" w:type="dxa"/>
            <w:vAlign w:val="center"/>
            <w:hideMark/>
          </w:tcPr>
          <w:p w14:paraId="4A1C6513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vAlign w:val="center"/>
            <w:hideMark/>
          </w:tcPr>
          <w:p w14:paraId="3E5E7533" w14:textId="77777777" w:rsidR="006B5493" w:rsidRPr="00AA3416" w:rsidRDefault="006B5493" w:rsidP="00340B56">
            <w:r>
              <w:t>12</w:t>
            </w:r>
            <w:r w:rsidRPr="00AA3416">
              <w:t xml:space="preserve"> fő/alkalom</w:t>
            </w:r>
          </w:p>
        </w:tc>
        <w:tc>
          <w:tcPr>
            <w:tcW w:w="2099" w:type="dxa"/>
            <w:vAlign w:val="center"/>
            <w:hideMark/>
          </w:tcPr>
          <w:p w14:paraId="48C30390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7C6C8393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7D1F67BB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34A933DE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5A3798F9" w14:textId="77777777" w:rsidR="006B5493" w:rsidRPr="00AA3416" w:rsidRDefault="006B5493" w:rsidP="00340B56">
            <w:r>
              <w:t>Gyerek jóga</w:t>
            </w:r>
          </w:p>
        </w:tc>
        <w:tc>
          <w:tcPr>
            <w:tcW w:w="2768" w:type="dxa"/>
            <w:vAlign w:val="center"/>
            <w:hideMark/>
          </w:tcPr>
          <w:p w14:paraId="21F473AE" w14:textId="77777777" w:rsidR="006B5493" w:rsidRPr="00AA3416" w:rsidRDefault="006B5493" w:rsidP="00340B56">
            <w:r>
              <w:t>t</w:t>
            </w:r>
            <w:r w:rsidRPr="00AA3416">
              <w:t>esti-lelki egészség</w:t>
            </w:r>
            <w:r w:rsidRPr="00AA3416">
              <w:br/>
              <w:t>megőrzését szolgáló program</w:t>
            </w:r>
          </w:p>
        </w:tc>
        <w:tc>
          <w:tcPr>
            <w:tcW w:w="2640" w:type="dxa"/>
            <w:vAlign w:val="center"/>
            <w:hideMark/>
          </w:tcPr>
          <w:p w14:paraId="3A06B147" w14:textId="77777777" w:rsidR="006B5493" w:rsidRPr="00AA3416" w:rsidRDefault="006B5493" w:rsidP="00340B56">
            <w:r>
              <w:t>hetente</w:t>
            </w:r>
          </w:p>
        </w:tc>
        <w:tc>
          <w:tcPr>
            <w:tcW w:w="1740" w:type="dxa"/>
            <w:vAlign w:val="center"/>
            <w:hideMark/>
          </w:tcPr>
          <w:p w14:paraId="2DCBCD2E" w14:textId="77777777" w:rsidR="006B5493" w:rsidRPr="00AA3416" w:rsidRDefault="006B5493" w:rsidP="00340B56">
            <w:r w:rsidRPr="00AA3416">
              <w:t>10 fő/alkalom</w:t>
            </w:r>
          </w:p>
        </w:tc>
        <w:tc>
          <w:tcPr>
            <w:tcW w:w="2099" w:type="dxa"/>
            <w:vAlign w:val="center"/>
            <w:hideMark/>
          </w:tcPr>
          <w:p w14:paraId="7E8B361F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3DA8505A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593305DC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38DB655F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53CCD1D7" w14:textId="77777777" w:rsidR="006B5493" w:rsidRPr="00AA3416" w:rsidRDefault="006B5493" w:rsidP="00340B56">
            <w:r w:rsidRPr="00AA3416">
              <w:t>Okosító torna</w:t>
            </w:r>
          </w:p>
        </w:tc>
        <w:tc>
          <w:tcPr>
            <w:tcW w:w="2768" w:type="dxa"/>
            <w:vAlign w:val="center"/>
            <w:hideMark/>
          </w:tcPr>
          <w:p w14:paraId="739B0742" w14:textId="77777777" w:rsidR="006B5493" w:rsidRPr="00AA3416" w:rsidRDefault="006B5493" w:rsidP="00340B56">
            <w:r>
              <w:t>t</w:t>
            </w:r>
            <w:r w:rsidRPr="00AA3416">
              <w:t>esti-lelki egészség</w:t>
            </w:r>
            <w:r w:rsidRPr="00AA3416">
              <w:br/>
              <w:t>megőrzését szolgáló program</w:t>
            </w:r>
          </w:p>
        </w:tc>
        <w:tc>
          <w:tcPr>
            <w:tcW w:w="2640" w:type="dxa"/>
            <w:vAlign w:val="center"/>
            <w:hideMark/>
          </w:tcPr>
          <w:p w14:paraId="1D726D3C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vAlign w:val="center"/>
            <w:hideMark/>
          </w:tcPr>
          <w:p w14:paraId="49D54CD2" w14:textId="77777777" w:rsidR="006B5493" w:rsidRPr="00AA3416" w:rsidRDefault="006B5493" w:rsidP="00340B56">
            <w:r w:rsidRPr="00AA3416">
              <w:t>15 fő/alkalom</w:t>
            </w:r>
          </w:p>
        </w:tc>
        <w:tc>
          <w:tcPr>
            <w:tcW w:w="2099" w:type="dxa"/>
            <w:vAlign w:val="center"/>
            <w:hideMark/>
          </w:tcPr>
          <w:p w14:paraId="16F0ECB5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33B59C1E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7797D83D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574B665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98602A1" w14:textId="77777777" w:rsidR="006B5493" w:rsidRPr="00AA3416" w:rsidRDefault="006B5493" w:rsidP="00340B56">
            <w:r w:rsidRPr="00AA3416">
              <w:t>Kid-Rock and Roll</w:t>
            </w:r>
          </w:p>
        </w:tc>
        <w:tc>
          <w:tcPr>
            <w:tcW w:w="2768" w:type="dxa"/>
            <w:vAlign w:val="center"/>
            <w:hideMark/>
          </w:tcPr>
          <w:p w14:paraId="651FAE55" w14:textId="77777777" w:rsidR="006B5493" w:rsidRPr="00AA3416" w:rsidRDefault="006B5493" w:rsidP="00340B56">
            <w:r>
              <w:t>testi</w:t>
            </w:r>
            <w:r w:rsidRPr="00AA3416">
              <w:t>-lelki egészség</w:t>
            </w:r>
            <w:r w:rsidRPr="00AA3416">
              <w:br/>
              <w:t>megőrzését szolgáló program</w:t>
            </w:r>
          </w:p>
        </w:tc>
        <w:tc>
          <w:tcPr>
            <w:tcW w:w="2640" w:type="dxa"/>
            <w:vAlign w:val="center"/>
            <w:hideMark/>
          </w:tcPr>
          <w:p w14:paraId="0B6FD689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vAlign w:val="center"/>
            <w:hideMark/>
          </w:tcPr>
          <w:p w14:paraId="5C860F93" w14:textId="77777777" w:rsidR="006B5493" w:rsidRPr="00AA3416" w:rsidRDefault="006B5493" w:rsidP="00340B56">
            <w:r w:rsidRPr="00AA3416">
              <w:t>8 fő/alkalom</w:t>
            </w:r>
          </w:p>
        </w:tc>
        <w:tc>
          <w:tcPr>
            <w:tcW w:w="2099" w:type="dxa"/>
            <w:vAlign w:val="center"/>
            <w:hideMark/>
          </w:tcPr>
          <w:p w14:paraId="1E105106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  <w:p w14:paraId="730105C1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0946AE42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5D9B9D92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74F9A31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63DB115B" w14:textId="77777777" w:rsidR="006B5493" w:rsidRPr="00AA3416" w:rsidRDefault="006B5493" w:rsidP="00340B56">
            <w:r>
              <w:t>Önkéntes v</w:t>
            </w:r>
            <w:r w:rsidRPr="00AA3416">
              <w:t>éradás</w:t>
            </w:r>
          </w:p>
        </w:tc>
        <w:tc>
          <w:tcPr>
            <w:tcW w:w="2768" w:type="dxa"/>
            <w:vAlign w:val="center"/>
            <w:hideMark/>
          </w:tcPr>
          <w:p w14:paraId="6635BBCE" w14:textId="77777777" w:rsidR="006B5493" w:rsidRPr="00AA3416" w:rsidRDefault="006B5493" w:rsidP="00340B56">
            <w:r>
              <w:t>te</w:t>
            </w:r>
            <w:r w:rsidRPr="00AA3416">
              <w:t>sti-lelki egészség</w:t>
            </w:r>
            <w:r w:rsidRPr="00AA3416">
              <w:br/>
              <w:t>megőrzését szolgáló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3672AF52" w14:textId="77777777" w:rsidR="006B5493" w:rsidRPr="00AA3416" w:rsidRDefault="006B5493" w:rsidP="00340B56">
            <w:r>
              <w:t>k</w:t>
            </w:r>
            <w:r w:rsidRPr="00AA3416">
              <w:t>éthavonta</w:t>
            </w:r>
          </w:p>
        </w:tc>
        <w:tc>
          <w:tcPr>
            <w:tcW w:w="1740" w:type="dxa"/>
            <w:noWrap/>
            <w:vAlign w:val="center"/>
            <w:hideMark/>
          </w:tcPr>
          <w:p w14:paraId="68BC9C53" w14:textId="77777777" w:rsidR="006B5493" w:rsidRPr="00AA3416" w:rsidRDefault="006B5493" w:rsidP="00340B56">
            <w:r>
              <w:t>30</w:t>
            </w:r>
            <w:r w:rsidRPr="00AA3416">
              <w:t xml:space="preserve"> fő/alk</w:t>
            </w:r>
            <w:r>
              <w:t>alom</w:t>
            </w:r>
          </w:p>
        </w:tc>
        <w:tc>
          <w:tcPr>
            <w:tcW w:w="2099" w:type="dxa"/>
            <w:vAlign w:val="center"/>
            <w:hideMark/>
          </w:tcPr>
          <w:p w14:paraId="26C61D8E" w14:textId="77777777" w:rsidR="006B5493" w:rsidRPr="00AA3416" w:rsidRDefault="006B5493" w:rsidP="00340B56">
            <w:r w:rsidRPr="00AA3416">
              <w:t xml:space="preserve">Székhely és </w:t>
            </w:r>
            <w:r w:rsidRPr="00AA3416">
              <w:br/>
              <w:t>telephely</w:t>
            </w:r>
          </w:p>
        </w:tc>
        <w:tc>
          <w:tcPr>
            <w:tcW w:w="1799" w:type="dxa"/>
            <w:vAlign w:val="center"/>
            <w:hideMark/>
          </w:tcPr>
          <w:p w14:paraId="19689EAA" w14:textId="77777777" w:rsidR="006B5493" w:rsidRPr="00AA3416" w:rsidRDefault="006B5493" w:rsidP="00340B56">
            <w:r w:rsidRPr="00AA3416">
              <w:t>közvetlen</w:t>
            </w:r>
            <w:r w:rsidRPr="00AA3416">
              <w:br/>
              <w:t>önkéntes</w:t>
            </w:r>
          </w:p>
        </w:tc>
      </w:tr>
      <w:tr w:rsidR="006B5493" w:rsidRPr="00AA3416" w14:paraId="270CDD43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</w:tcPr>
          <w:p w14:paraId="35F8E49F" w14:textId="77777777" w:rsidR="006B5493" w:rsidRPr="00AA3416" w:rsidRDefault="006B5493" w:rsidP="00340B56"/>
        </w:tc>
        <w:tc>
          <w:tcPr>
            <w:tcW w:w="2574" w:type="dxa"/>
            <w:noWrap/>
            <w:vAlign w:val="center"/>
          </w:tcPr>
          <w:p w14:paraId="286787E5" w14:textId="77777777" w:rsidR="006B5493" w:rsidRDefault="006B5493" w:rsidP="00340B56">
            <w:r>
              <w:t>Zenés foglalkozás</w:t>
            </w:r>
          </w:p>
        </w:tc>
        <w:tc>
          <w:tcPr>
            <w:tcW w:w="2768" w:type="dxa"/>
            <w:vAlign w:val="center"/>
          </w:tcPr>
          <w:p w14:paraId="26D537C1" w14:textId="77777777" w:rsidR="006B5493" w:rsidRDefault="006B5493" w:rsidP="00340B56">
            <w:r>
              <w:t>cs</w:t>
            </w:r>
            <w:r w:rsidRPr="00AA3416">
              <w:t>aládbarát szolgáltatás</w:t>
            </w:r>
          </w:p>
        </w:tc>
        <w:tc>
          <w:tcPr>
            <w:tcW w:w="2640" w:type="dxa"/>
            <w:noWrap/>
            <w:vAlign w:val="center"/>
          </w:tcPr>
          <w:p w14:paraId="5CC8BF9A" w14:textId="77777777" w:rsidR="006B5493" w:rsidRDefault="006B5493" w:rsidP="00340B56">
            <w:r>
              <w:t>hetente</w:t>
            </w:r>
          </w:p>
        </w:tc>
        <w:tc>
          <w:tcPr>
            <w:tcW w:w="1740" w:type="dxa"/>
            <w:noWrap/>
            <w:vAlign w:val="center"/>
          </w:tcPr>
          <w:p w14:paraId="1C6B64A5" w14:textId="77777777" w:rsidR="006B5493" w:rsidRDefault="006B5493" w:rsidP="00340B56">
            <w:r>
              <w:t xml:space="preserve">10 </w:t>
            </w:r>
            <w:r w:rsidRPr="00AA3416">
              <w:t>fő/alkalom</w:t>
            </w:r>
          </w:p>
        </w:tc>
        <w:tc>
          <w:tcPr>
            <w:tcW w:w="2099" w:type="dxa"/>
            <w:noWrap/>
            <w:vAlign w:val="center"/>
          </w:tcPr>
          <w:p w14:paraId="5F00BE6B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</w:tcPr>
          <w:p w14:paraId="3A95FCB7" w14:textId="77777777" w:rsidR="006B5493" w:rsidRPr="00AA3416" w:rsidRDefault="006B5493" w:rsidP="00340B56">
            <w:r>
              <w:t>közvetlen</w:t>
            </w:r>
          </w:p>
        </w:tc>
      </w:tr>
      <w:tr w:rsidR="006B5493" w:rsidRPr="00AA3416" w14:paraId="40102859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</w:tcPr>
          <w:p w14:paraId="33911295" w14:textId="77777777" w:rsidR="006B5493" w:rsidRPr="00AA3416" w:rsidRDefault="006B5493" w:rsidP="00340B56"/>
        </w:tc>
        <w:tc>
          <w:tcPr>
            <w:tcW w:w="2574" w:type="dxa"/>
            <w:noWrap/>
            <w:vAlign w:val="center"/>
          </w:tcPr>
          <w:p w14:paraId="5F829D4B" w14:textId="77777777" w:rsidR="006B5493" w:rsidRDefault="006B5493" w:rsidP="00340B56">
            <w:r>
              <w:t>Manóklub</w:t>
            </w:r>
          </w:p>
        </w:tc>
        <w:tc>
          <w:tcPr>
            <w:tcW w:w="2768" w:type="dxa"/>
            <w:vAlign w:val="center"/>
          </w:tcPr>
          <w:p w14:paraId="30D924CF" w14:textId="77777777" w:rsidR="006B5493" w:rsidRDefault="006B5493" w:rsidP="00340B56">
            <w:r>
              <w:t>gyermek k</w:t>
            </w:r>
            <w:r w:rsidRPr="00AA3416">
              <w:t>özösségfejlesztő program</w:t>
            </w:r>
          </w:p>
        </w:tc>
        <w:tc>
          <w:tcPr>
            <w:tcW w:w="2640" w:type="dxa"/>
            <w:noWrap/>
            <w:vAlign w:val="center"/>
          </w:tcPr>
          <w:p w14:paraId="1565D585" w14:textId="77777777" w:rsidR="006B5493" w:rsidRDefault="006B5493" w:rsidP="00340B56">
            <w:r>
              <w:t>hetente</w:t>
            </w:r>
          </w:p>
        </w:tc>
        <w:tc>
          <w:tcPr>
            <w:tcW w:w="1740" w:type="dxa"/>
            <w:noWrap/>
            <w:vAlign w:val="center"/>
          </w:tcPr>
          <w:p w14:paraId="7EBD0B41" w14:textId="77777777" w:rsidR="006B5493" w:rsidRDefault="006B5493" w:rsidP="00340B56">
            <w:r>
              <w:t>12 fő/alkalom</w:t>
            </w:r>
          </w:p>
        </w:tc>
        <w:tc>
          <w:tcPr>
            <w:tcW w:w="2099" w:type="dxa"/>
            <w:noWrap/>
            <w:vAlign w:val="center"/>
          </w:tcPr>
          <w:p w14:paraId="3565C8CE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</w:tcPr>
          <w:p w14:paraId="1CD55AFC" w14:textId="77777777" w:rsidR="006B5493" w:rsidRDefault="006B5493" w:rsidP="00340B56">
            <w:r>
              <w:t>közvetlen</w:t>
            </w:r>
          </w:p>
        </w:tc>
      </w:tr>
      <w:tr w:rsidR="005007B8" w:rsidRPr="00AA3416" w14:paraId="32797C64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</w:tcPr>
          <w:p w14:paraId="775EC42A" w14:textId="77777777" w:rsidR="005007B8" w:rsidRPr="00AA3416" w:rsidRDefault="005007B8" w:rsidP="00340B56"/>
        </w:tc>
        <w:tc>
          <w:tcPr>
            <w:tcW w:w="2574" w:type="dxa"/>
            <w:noWrap/>
            <w:vAlign w:val="center"/>
          </w:tcPr>
          <w:p w14:paraId="09986F47" w14:textId="77777777" w:rsidR="005007B8" w:rsidRDefault="005007B8" w:rsidP="00340B56"/>
        </w:tc>
        <w:tc>
          <w:tcPr>
            <w:tcW w:w="2768" w:type="dxa"/>
            <w:vAlign w:val="center"/>
          </w:tcPr>
          <w:p w14:paraId="37F1BF8D" w14:textId="77777777" w:rsidR="005007B8" w:rsidRDefault="005007B8" w:rsidP="00340B56"/>
        </w:tc>
        <w:tc>
          <w:tcPr>
            <w:tcW w:w="2640" w:type="dxa"/>
            <w:noWrap/>
            <w:vAlign w:val="center"/>
          </w:tcPr>
          <w:p w14:paraId="504E4602" w14:textId="77777777" w:rsidR="005007B8" w:rsidRDefault="005007B8" w:rsidP="00340B56"/>
        </w:tc>
        <w:tc>
          <w:tcPr>
            <w:tcW w:w="1740" w:type="dxa"/>
            <w:noWrap/>
            <w:vAlign w:val="center"/>
          </w:tcPr>
          <w:p w14:paraId="65E0A6FF" w14:textId="77777777" w:rsidR="005007B8" w:rsidRDefault="005007B8" w:rsidP="00340B56"/>
        </w:tc>
        <w:tc>
          <w:tcPr>
            <w:tcW w:w="2099" w:type="dxa"/>
            <w:noWrap/>
            <w:vAlign w:val="center"/>
          </w:tcPr>
          <w:p w14:paraId="76737088" w14:textId="77777777" w:rsidR="005007B8" w:rsidRPr="00AA3416" w:rsidRDefault="005007B8" w:rsidP="00340B56"/>
        </w:tc>
        <w:tc>
          <w:tcPr>
            <w:tcW w:w="1799" w:type="dxa"/>
            <w:noWrap/>
            <w:vAlign w:val="center"/>
          </w:tcPr>
          <w:p w14:paraId="45B100D3" w14:textId="77777777" w:rsidR="005007B8" w:rsidRDefault="005007B8" w:rsidP="00340B56"/>
        </w:tc>
      </w:tr>
      <w:tr w:rsidR="005007B8" w:rsidRPr="00AA3416" w14:paraId="64D858C3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</w:tcPr>
          <w:p w14:paraId="0B2CCC10" w14:textId="77777777" w:rsidR="005007B8" w:rsidRPr="00AA3416" w:rsidRDefault="005007B8" w:rsidP="00340B56"/>
        </w:tc>
        <w:tc>
          <w:tcPr>
            <w:tcW w:w="2574" w:type="dxa"/>
            <w:noWrap/>
            <w:vAlign w:val="center"/>
          </w:tcPr>
          <w:p w14:paraId="509D4313" w14:textId="77777777" w:rsidR="005007B8" w:rsidRDefault="005007B8" w:rsidP="00340B56"/>
        </w:tc>
        <w:tc>
          <w:tcPr>
            <w:tcW w:w="2768" w:type="dxa"/>
            <w:vAlign w:val="center"/>
          </w:tcPr>
          <w:p w14:paraId="3C2311C2" w14:textId="77777777" w:rsidR="005007B8" w:rsidRDefault="005007B8" w:rsidP="00340B56"/>
        </w:tc>
        <w:tc>
          <w:tcPr>
            <w:tcW w:w="2640" w:type="dxa"/>
            <w:noWrap/>
            <w:vAlign w:val="center"/>
          </w:tcPr>
          <w:p w14:paraId="286D21DC" w14:textId="77777777" w:rsidR="005007B8" w:rsidRDefault="005007B8" w:rsidP="00340B56"/>
        </w:tc>
        <w:tc>
          <w:tcPr>
            <w:tcW w:w="1740" w:type="dxa"/>
            <w:noWrap/>
            <w:vAlign w:val="center"/>
          </w:tcPr>
          <w:p w14:paraId="7DB8BB5A" w14:textId="77777777" w:rsidR="005007B8" w:rsidRDefault="005007B8" w:rsidP="00340B56"/>
        </w:tc>
        <w:tc>
          <w:tcPr>
            <w:tcW w:w="2099" w:type="dxa"/>
            <w:noWrap/>
            <w:vAlign w:val="center"/>
          </w:tcPr>
          <w:p w14:paraId="32F86202" w14:textId="77777777" w:rsidR="005007B8" w:rsidRPr="00AA3416" w:rsidRDefault="005007B8" w:rsidP="00340B56"/>
        </w:tc>
        <w:tc>
          <w:tcPr>
            <w:tcW w:w="1799" w:type="dxa"/>
            <w:noWrap/>
            <w:vAlign w:val="center"/>
          </w:tcPr>
          <w:p w14:paraId="7DD4B95E" w14:textId="77777777" w:rsidR="005007B8" w:rsidRDefault="005007B8" w:rsidP="00340B56"/>
        </w:tc>
      </w:tr>
      <w:tr w:rsidR="005007B8" w:rsidRPr="00AA3416" w14:paraId="55217424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</w:tcPr>
          <w:p w14:paraId="11041FB0" w14:textId="77777777" w:rsidR="005007B8" w:rsidRPr="00AA3416" w:rsidRDefault="005007B8" w:rsidP="00340B56"/>
        </w:tc>
        <w:tc>
          <w:tcPr>
            <w:tcW w:w="2574" w:type="dxa"/>
            <w:noWrap/>
            <w:vAlign w:val="center"/>
          </w:tcPr>
          <w:p w14:paraId="66405450" w14:textId="77777777" w:rsidR="005007B8" w:rsidRDefault="005007B8" w:rsidP="00340B56"/>
        </w:tc>
        <w:tc>
          <w:tcPr>
            <w:tcW w:w="2768" w:type="dxa"/>
            <w:vAlign w:val="center"/>
          </w:tcPr>
          <w:p w14:paraId="4CEF75CD" w14:textId="77777777" w:rsidR="005007B8" w:rsidRDefault="005007B8" w:rsidP="00340B56"/>
        </w:tc>
        <w:tc>
          <w:tcPr>
            <w:tcW w:w="2640" w:type="dxa"/>
            <w:noWrap/>
            <w:vAlign w:val="center"/>
          </w:tcPr>
          <w:p w14:paraId="1987132A" w14:textId="77777777" w:rsidR="005007B8" w:rsidRDefault="005007B8" w:rsidP="00340B56"/>
        </w:tc>
        <w:tc>
          <w:tcPr>
            <w:tcW w:w="1740" w:type="dxa"/>
            <w:noWrap/>
            <w:vAlign w:val="center"/>
          </w:tcPr>
          <w:p w14:paraId="6DF6F5FE" w14:textId="77777777" w:rsidR="005007B8" w:rsidRDefault="005007B8" w:rsidP="00340B56"/>
        </w:tc>
        <w:tc>
          <w:tcPr>
            <w:tcW w:w="2099" w:type="dxa"/>
            <w:noWrap/>
            <w:vAlign w:val="center"/>
          </w:tcPr>
          <w:p w14:paraId="3647F2E8" w14:textId="77777777" w:rsidR="005007B8" w:rsidRPr="00AA3416" w:rsidRDefault="005007B8" w:rsidP="00340B56"/>
        </w:tc>
        <w:tc>
          <w:tcPr>
            <w:tcW w:w="1799" w:type="dxa"/>
            <w:noWrap/>
            <w:vAlign w:val="center"/>
          </w:tcPr>
          <w:p w14:paraId="013E7BD6" w14:textId="77777777" w:rsidR="005007B8" w:rsidRDefault="005007B8" w:rsidP="00340B56"/>
        </w:tc>
      </w:tr>
      <w:tr w:rsidR="006B5493" w:rsidRPr="00AA3416" w14:paraId="7CA38D04" w14:textId="77777777" w:rsidTr="00340B56">
        <w:trPr>
          <w:trHeight w:val="1020"/>
        </w:trPr>
        <w:tc>
          <w:tcPr>
            <w:tcW w:w="2021" w:type="dxa"/>
            <w:vAlign w:val="center"/>
            <w:hideMark/>
          </w:tcPr>
          <w:p w14:paraId="46E8BE04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  <w:r>
              <w:rPr>
                <w:b/>
                <w:bCs/>
              </w:rPr>
              <w:br w:type="page"/>
            </w:r>
          </w:p>
        </w:tc>
        <w:tc>
          <w:tcPr>
            <w:tcW w:w="2574" w:type="dxa"/>
            <w:vAlign w:val="center"/>
            <w:hideMark/>
          </w:tcPr>
          <w:p w14:paraId="69CE7791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30CDE6E5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661FA446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66EDFD66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531F2871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6D5F5096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1B8D6C4F" w14:textId="77777777" w:rsidTr="00340B56">
        <w:trPr>
          <w:trHeight w:val="510"/>
        </w:trPr>
        <w:tc>
          <w:tcPr>
            <w:tcW w:w="2021" w:type="dxa"/>
            <w:vMerge w:val="restart"/>
            <w:textDirection w:val="btLr"/>
            <w:vAlign w:val="center"/>
            <w:hideMark/>
          </w:tcPr>
          <w:p w14:paraId="2965BC7A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lastRenderedPageBreak/>
              <w:t>Az egész életre kiterjedő tanulás feltételeinek biztosítása</w:t>
            </w:r>
          </w:p>
        </w:tc>
        <w:tc>
          <w:tcPr>
            <w:tcW w:w="2574" w:type="dxa"/>
            <w:vAlign w:val="center"/>
            <w:hideMark/>
          </w:tcPr>
          <w:p w14:paraId="3EFC6F0F" w14:textId="77777777" w:rsidR="006B5493" w:rsidRPr="00AA3416" w:rsidRDefault="006B5493" w:rsidP="00340B56">
            <w:r>
              <w:t xml:space="preserve"> K</w:t>
            </w:r>
            <w:r w:rsidRPr="00AA3416">
              <w:t>iállítás</w:t>
            </w:r>
          </w:p>
        </w:tc>
        <w:tc>
          <w:tcPr>
            <w:tcW w:w="2768" w:type="dxa"/>
            <w:vAlign w:val="center"/>
            <w:hideMark/>
          </w:tcPr>
          <w:p w14:paraId="753D6B03" w14:textId="77777777" w:rsidR="006B5493" w:rsidRPr="00AA3416" w:rsidRDefault="006B5493" w:rsidP="00340B56">
            <w:r>
              <w:t>i</w:t>
            </w:r>
            <w:r w:rsidRPr="00AA3416">
              <w:t>smeretátadás, helyszín biztosítása</w:t>
            </w:r>
          </w:p>
        </w:tc>
        <w:tc>
          <w:tcPr>
            <w:tcW w:w="2640" w:type="dxa"/>
            <w:vAlign w:val="center"/>
            <w:hideMark/>
          </w:tcPr>
          <w:p w14:paraId="503F46C1" w14:textId="77777777" w:rsidR="006B5493" w:rsidRPr="00AA3416" w:rsidRDefault="006B5493" w:rsidP="00340B56"/>
        </w:tc>
        <w:tc>
          <w:tcPr>
            <w:tcW w:w="1740" w:type="dxa"/>
            <w:noWrap/>
            <w:vAlign w:val="center"/>
            <w:hideMark/>
          </w:tcPr>
          <w:p w14:paraId="268A2CE9" w14:textId="77777777" w:rsidR="006B5493" w:rsidRPr="00AA3416" w:rsidRDefault="006B5493" w:rsidP="00340B56">
            <w:r w:rsidRPr="00AA3416">
              <w:t>40</w:t>
            </w:r>
          </w:p>
        </w:tc>
        <w:tc>
          <w:tcPr>
            <w:tcW w:w="2099" w:type="dxa"/>
            <w:vAlign w:val="center"/>
            <w:hideMark/>
          </w:tcPr>
          <w:p w14:paraId="1DE9B579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vAlign w:val="center"/>
            <w:hideMark/>
          </w:tcPr>
          <w:p w14:paraId="29E399BB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64512A27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B80D03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7C0ACB1" w14:textId="77777777" w:rsidR="006B5493" w:rsidRPr="00AA3416" w:rsidRDefault="006B5493" w:rsidP="00340B56">
            <w:r w:rsidRPr="00AA3416">
              <w:t xml:space="preserve">Keresztrejtvény </w:t>
            </w:r>
            <w:r>
              <w:t xml:space="preserve">fejtő verseny </w:t>
            </w:r>
          </w:p>
        </w:tc>
        <w:tc>
          <w:tcPr>
            <w:tcW w:w="2768" w:type="dxa"/>
            <w:vAlign w:val="center"/>
            <w:hideMark/>
          </w:tcPr>
          <w:p w14:paraId="75ADCC8D" w14:textId="77777777" w:rsidR="006B5493" w:rsidRPr="00AA3416" w:rsidRDefault="006B5493" w:rsidP="00340B56">
            <w:r>
              <w:t>is</w:t>
            </w:r>
            <w:r w:rsidRPr="00AA3416">
              <w:t>meretátadás</w:t>
            </w:r>
          </w:p>
        </w:tc>
        <w:tc>
          <w:tcPr>
            <w:tcW w:w="2640" w:type="dxa"/>
            <w:noWrap/>
            <w:vAlign w:val="center"/>
            <w:hideMark/>
          </w:tcPr>
          <w:p w14:paraId="278D3DA7" w14:textId="77777777" w:rsidR="006B5493" w:rsidRPr="00AA3416" w:rsidRDefault="006B5493" w:rsidP="00340B56">
            <w:r>
              <w:t>február 6.</w:t>
            </w:r>
          </w:p>
        </w:tc>
        <w:tc>
          <w:tcPr>
            <w:tcW w:w="1740" w:type="dxa"/>
            <w:noWrap/>
            <w:vAlign w:val="center"/>
            <w:hideMark/>
          </w:tcPr>
          <w:p w14:paraId="7082F007" w14:textId="77777777" w:rsidR="006B5493" w:rsidRPr="00AA3416" w:rsidRDefault="006B5493" w:rsidP="00340B56">
            <w:r w:rsidRPr="00AA3416">
              <w:t>20</w:t>
            </w:r>
          </w:p>
        </w:tc>
        <w:tc>
          <w:tcPr>
            <w:tcW w:w="2099" w:type="dxa"/>
            <w:vAlign w:val="center"/>
            <w:hideMark/>
          </w:tcPr>
          <w:p w14:paraId="6A3F3DDE" w14:textId="77777777" w:rsidR="006B5493" w:rsidRDefault="006B5493" w:rsidP="00340B56">
            <w:r>
              <w:t>Székhely-</w:t>
            </w:r>
          </w:p>
          <w:p w14:paraId="17355B45" w14:textId="77777777" w:rsidR="006B5493" w:rsidRPr="00AA3416" w:rsidRDefault="006B5493" w:rsidP="00340B56">
            <w:r>
              <w:t xml:space="preserve"> Kossuth u. 18.</w:t>
            </w:r>
          </w:p>
        </w:tc>
        <w:tc>
          <w:tcPr>
            <w:tcW w:w="1799" w:type="dxa"/>
            <w:vAlign w:val="center"/>
            <w:hideMark/>
          </w:tcPr>
          <w:p w14:paraId="74FB35F0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7994BAA6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8CAFEA6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E97F009" w14:textId="77777777" w:rsidR="006B5493" w:rsidRPr="00AA3416" w:rsidRDefault="006B5493" w:rsidP="00340B56">
            <w:r w:rsidRPr="00AA3416">
              <w:t xml:space="preserve">Vetőmagbörze </w:t>
            </w:r>
            <w:r w:rsidRPr="00AA3416">
              <w:br/>
            </w:r>
            <w:r>
              <w:t>szervező: Kertbarát Kör</w:t>
            </w:r>
          </w:p>
        </w:tc>
        <w:tc>
          <w:tcPr>
            <w:tcW w:w="2768" w:type="dxa"/>
            <w:vAlign w:val="center"/>
            <w:hideMark/>
          </w:tcPr>
          <w:p w14:paraId="65E058EB" w14:textId="77777777" w:rsidR="006B5493" w:rsidRPr="00AA3416" w:rsidRDefault="006B5493" w:rsidP="00340B56">
            <w:r>
              <w:t>i</w:t>
            </w:r>
            <w:r w:rsidRPr="00AA3416">
              <w:t>smeretátadás, helyszín biztosítása</w:t>
            </w:r>
          </w:p>
        </w:tc>
        <w:tc>
          <w:tcPr>
            <w:tcW w:w="2640" w:type="dxa"/>
            <w:vAlign w:val="center"/>
            <w:hideMark/>
          </w:tcPr>
          <w:p w14:paraId="6AC00C6E" w14:textId="77777777" w:rsidR="006B5493" w:rsidRPr="00AA3416" w:rsidRDefault="006B5493" w:rsidP="00340B56">
            <w:r>
              <w:t>február 28.</w:t>
            </w:r>
          </w:p>
        </w:tc>
        <w:tc>
          <w:tcPr>
            <w:tcW w:w="1740" w:type="dxa"/>
            <w:noWrap/>
            <w:vAlign w:val="center"/>
            <w:hideMark/>
          </w:tcPr>
          <w:p w14:paraId="64A9C8BA" w14:textId="77777777" w:rsidR="006B5493" w:rsidRPr="00AA3416" w:rsidRDefault="006B5493" w:rsidP="00340B56">
            <w:r w:rsidRPr="00AA3416">
              <w:t>100</w:t>
            </w:r>
          </w:p>
        </w:tc>
        <w:tc>
          <w:tcPr>
            <w:tcW w:w="2099" w:type="dxa"/>
            <w:vAlign w:val="center"/>
            <w:hideMark/>
          </w:tcPr>
          <w:p w14:paraId="60866F92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vAlign w:val="center"/>
            <w:hideMark/>
          </w:tcPr>
          <w:p w14:paraId="20731260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538D6038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59C960F9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1D9A153D" w14:textId="77777777" w:rsidR="006B5493" w:rsidRPr="00AA3416" w:rsidRDefault="006B5493" w:rsidP="00340B56">
            <w:r>
              <w:t>Mi leszel, ha nagy leszel? Pályaorientációs nap</w:t>
            </w:r>
          </w:p>
        </w:tc>
        <w:tc>
          <w:tcPr>
            <w:tcW w:w="2768" w:type="dxa"/>
            <w:vAlign w:val="center"/>
            <w:hideMark/>
          </w:tcPr>
          <w:p w14:paraId="3B2D8466" w14:textId="77777777" w:rsidR="006B5493" w:rsidRPr="00AA3416" w:rsidRDefault="006B5493" w:rsidP="00340B56">
            <w:r>
              <w:t>i</w:t>
            </w:r>
            <w:r w:rsidRPr="00AA3416">
              <w:t>smeretátadás, tanulási lehetőség</w:t>
            </w:r>
          </w:p>
        </w:tc>
        <w:tc>
          <w:tcPr>
            <w:tcW w:w="2640" w:type="dxa"/>
            <w:noWrap/>
            <w:vAlign w:val="center"/>
            <w:hideMark/>
          </w:tcPr>
          <w:p w14:paraId="5C3D2295" w14:textId="77777777" w:rsidR="006B5493" w:rsidRPr="00AA3416" w:rsidRDefault="006B5493" w:rsidP="00340B56">
            <w:r>
              <w:t>február</w:t>
            </w:r>
          </w:p>
        </w:tc>
        <w:tc>
          <w:tcPr>
            <w:tcW w:w="1740" w:type="dxa"/>
            <w:noWrap/>
            <w:vAlign w:val="center"/>
            <w:hideMark/>
          </w:tcPr>
          <w:p w14:paraId="30648CB1" w14:textId="77777777" w:rsidR="006B5493" w:rsidRPr="00AA3416" w:rsidRDefault="006B5493" w:rsidP="00340B56">
            <w:r w:rsidRPr="00AA3416">
              <w:t>40</w:t>
            </w:r>
          </w:p>
        </w:tc>
        <w:tc>
          <w:tcPr>
            <w:tcW w:w="2099" w:type="dxa"/>
            <w:vAlign w:val="center"/>
            <w:hideMark/>
          </w:tcPr>
          <w:p w14:paraId="1C761E9F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vAlign w:val="center"/>
            <w:hideMark/>
          </w:tcPr>
          <w:p w14:paraId="7A8175B3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3C6D57EB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71B1187C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2054C93" w14:textId="77777777" w:rsidR="006B5493" w:rsidRPr="00AA3416" w:rsidRDefault="006B5493" w:rsidP="00340B56">
            <w:r>
              <w:t>Víz világnapja</w:t>
            </w:r>
          </w:p>
        </w:tc>
        <w:tc>
          <w:tcPr>
            <w:tcW w:w="2768" w:type="dxa"/>
            <w:vAlign w:val="center"/>
            <w:hideMark/>
          </w:tcPr>
          <w:p w14:paraId="1057833D" w14:textId="77777777" w:rsidR="006B5493" w:rsidRPr="00AA3416" w:rsidRDefault="006B5493" w:rsidP="00340B56">
            <w:r>
              <w:t>i</w:t>
            </w:r>
            <w:r w:rsidRPr="00AA3416">
              <w:t>smeretátadás</w:t>
            </w:r>
          </w:p>
        </w:tc>
        <w:tc>
          <w:tcPr>
            <w:tcW w:w="2640" w:type="dxa"/>
            <w:noWrap/>
            <w:vAlign w:val="center"/>
            <w:hideMark/>
          </w:tcPr>
          <w:p w14:paraId="08527ADA" w14:textId="77777777" w:rsidR="006B5493" w:rsidRPr="00AA3416" w:rsidRDefault="006B5493" w:rsidP="00340B56">
            <w:r>
              <w:t>március 20.</w:t>
            </w:r>
          </w:p>
        </w:tc>
        <w:tc>
          <w:tcPr>
            <w:tcW w:w="1740" w:type="dxa"/>
            <w:noWrap/>
            <w:vAlign w:val="center"/>
            <w:hideMark/>
          </w:tcPr>
          <w:p w14:paraId="5F3FBFCE" w14:textId="77777777" w:rsidR="006B5493" w:rsidRPr="00AA3416" w:rsidRDefault="006B5493" w:rsidP="00340B56">
            <w:r>
              <w:t>25</w:t>
            </w:r>
          </w:p>
        </w:tc>
        <w:tc>
          <w:tcPr>
            <w:tcW w:w="2099" w:type="dxa"/>
            <w:vAlign w:val="center"/>
            <w:hideMark/>
          </w:tcPr>
          <w:p w14:paraId="2BAE2E09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5428CDD5" w14:textId="77777777" w:rsidR="006B5493" w:rsidRPr="00AA3416" w:rsidRDefault="006B5493" w:rsidP="00340B56">
            <w:r w:rsidRPr="00AA3416">
              <w:t>szolgáltatás</w:t>
            </w:r>
            <w:r>
              <w:t xml:space="preserve"> </w:t>
            </w:r>
            <w:r w:rsidRPr="00AA3416">
              <w:t xml:space="preserve">igénybevétele </w:t>
            </w:r>
          </w:p>
        </w:tc>
      </w:tr>
      <w:tr w:rsidR="006B5493" w:rsidRPr="00AA3416" w14:paraId="699A3D49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49D2AFA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2A99F57" w14:textId="77777777" w:rsidR="006B5493" w:rsidRDefault="006B5493" w:rsidP="00340B56">
            <w:r>
              <w:t>Ismeretterjesztő</w:t>
            </w:r>
          </w:p>
          <w:p w14:paraId="3052A83E" w14:textId="77777777" w:rsidR="006B5493" w:rsidRPr="00AA3416" w:rsidRDefault="006B5493" w:rsidP="00340B56">
            <w:r w:rsidRPr="00AA3416">
              <w:t>előadások</w:t>
            </w:r>
          </w:p>
        </w:tc>
        <w:tc>
          <w:tcPr>
            <w:tcW w:w="2768" w:type="dxa"/>
            <w:vAlign w:val="center"/>
            <w:hideMark/>
          </w:tcPr>
          <w:p w14:paraId="6E0D31FB" w14:textId="77777777" w:rsidR="006B5493" w:rsidRPr="00AA3416" w:rsidRDefault="006B5493" w:rsidP="00340B56">
            <w:r>
              <w:t>i</w:t>
            </w:r>
            <w:r w:rsidRPr="00AA3416">
              <w:t>smeretátadás, tanulási lehetőség</w:t>
            </w:r>
          </w:p>
        </w:tc>
        <w:tc>
          <w:tcPr>
            <w:tcW w:w="2640" w:type="dxa"/>
            <w:vAlign w:val="center"/>
            <w:hideMark/>
          </w:tcPr>
          <w:p w14:paraId="0B4353C3" w14:textId="77777777" w:rsidR="006B5493" w:rsidRPr="00AA3416" w:rsidRDefault="006B5493" w:rsidP="00340B56">
            <w:proofErr w:type="spellStart"/>
            <w:r>
              <w:t>félévente</w:t>
            </w:r>
            <w:proofErr w:type="spellEnd"/>
            <w:r>
              <w:t xml:space="preserve"> 2x</w:t>
            </w:r>
            <w:r w:rsidRPr="00AA3416">
              <w:t xml:space="preserve"> </w:t>
            </w:r>
          </w:p>
        </w:tc>
        <w:tc>
          <w:tcPr>
            <w:tcW w:w="1740" w:type="dxa"/>
            <w:noWrap/>
            <w:vAlign w:val="center"/>
            <w:hideMark/>
          </w:tcPr>
          <w:p w14:paraId="30F110C5" w14:textId="77777777" w:rsidR="006B5493" w:rsidRPr="00AA3416" w:rsidRDefault="006B5493" w:rsidP="00340B56">
            <w:r w:rsidRPr="00AA3416">
              <w:t>15 fő/alk</w:t>
            </w:r>
            <w:r>
              <w:t>alom</w:t>
            </w:r>
          </w:p>
        </w:tc>
        <w:tc>
          <w:tcPr>
            <w:tcW w:w="2099" w:type="dxa"/>
            <w:vAlign w:val="center"/>
            <w:hideMark/>
          </w:tcPr>
          <w:p w14:paraId="2B1D207F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17747431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32B7AE2A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</w:tcPr>
          <w:p w14:paraId="5D2E1048" w14:textId="77777777" w:rsidR="006B5493" w:rsidRPr="00AA3416" w:rsidRDefault="006B5493" w:rsidP="00340B56"/>
        </w:tc>
        <w:tc>
          <w:tcPr>
            <w:tcW w:w="2574" w:type="dxa"/>
            <w:noWrap/>
            <w:vAlign w:val="center"/>
            <w:hideMark/>
          </w:tcPr>
          <w:p w14:paraId="4B33702C" w14:textId="77777777" w:rsidR="006B5493" w:rsidRPr="00AA3416" w:rsidRDefault="006B5493" w:rsidP="00340B56">
            <w:r>
              <w:t xml:space="preserve">Segítség, beteg a gyerek! </w:t>
            </w:r>
          </w:p>
        </w:tc>
        <w:tc>
          <w:tcPr>
            <w:tcW w:w="2768" w:type="dxa"/>
            <w:noWrap/>
            <w:vAlign w:val="center"/>
            <w:hideMark/>
          </w:tcPr>
          <w:p w14:paraId="0F6335E8" w14:textId="77777777" w:rsidR="006B5493" w:rsidRPr="00AA3416" w:rsidRDefault="006B5493" w:rsidP="00340B56">
            <w:r>
              <w:t>i</w:t>
            </w:r>
            <w:r w:rsidRPr="00AA3416">
              <w:t>smeretátadás</w:t>
            </w:r>
          </w:p>
        </w:tc>
        <w:tc>
          <w:tcPr>
            <w:tcW w:w="2640" w:type="dxa"/>
            <w:noWrap/>
            <w:vAlign w:val="center"/>
            <w:hideMark/>
          </w:tcPr>
          <w:p w14:paraId="6C17CAAA" w14:textId="77777777" w:rsidR="006B5493" w:rsidRPr="00AA3416" w:rsidRDefault="006B5493" w:rsidP="00340B56">
            <w:r>
              <w:t>március 23.</w:t>
            </w:r>
          </w:p>
        </w:tc>
        <w:tc>
          <w:tcPr>
            <w:tcW w:w="1740" w:type="dxa"/>
            <w:noWrap/>
            <w:vAlign w:val="center"/>
            <w:hideMark/>
          </w:tcPr>
          <w:p w14:paraId="67C6BD3D" w14:textId="77777777" w:rsidR="006B5493" w:rsidRPr="00AA3416" w:rsidRDefault="006B5493" w:rsidP="00340B56">
            <w:r>
              <w:t>40</w:t>
            </w:r>
          </w:p>
        </w:tc>
        <w:tc>
          <w:tcPr>
            <w:tcW w:w="2099" w:type="dxa"/>
            <w:noWrap/>
            <w:vAlign w:val="center"/>
            <w:hideMark/>
          </w:tcPr>
          <w:p w14:paraId="4E56B323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noWrap/>
            <w:vAlign w:val="center"/>
            <w:hideMark/>
          </w:tcPr>
          <w:p w14:paraId="6F2327B8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0040C9C2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</w:tcPr>
          <w:p w14:paraId="4BA13F86" w14:textId="77777777" w:rsidR="006B5493" w:rsidRPr="00AA3416" w:rsidRDefault="006B5493" w:rsidP="00340B56"/>
        </w:tc>
        <w:tc>
          <w:tcPr>
            <w:tcW w:w="2574" w:type="dxa"/>
            <w:noWrap/>
            <w:vAlign w:val="center"/>
          </w:tcPr>
          <w:p w14:paraId="040ECF5A" w14:textId="77777777" w:rsidR="006B5493" w:rsidRDefault="006B5493" w:rsidP="00340B56">
            <w:r>
              <w:t>Író-olvasó találkozó</w:t>
            </w:r>
          </w:p>
        </w:tc>
        <w:tc>
          <w:tcPr>
            <w:tcW w:w="2768" w:type="dxa"/>
            <w:noWrap/>
            <w:vAlign w:val="center"/>
          </w:tcPr>
          <w:p w14:paraId="473550BD" w14:textId="77777777" w:rsidR="006B5493" w:rsidRDefault="006B5493" w:rsidP="00340B56">
            <w:r>
              <w:t>i</w:t>
            </w:r>
            <w:r w:rsidRPr="00AA3416">
              <w:t>smeretátadás</w:t>
            </w:r>
          </w:p>
        </w:tc>
        <w:tc>
          <w:tcPr>
            <w:tcW w:w="2640" w:type="dxa"/>
            <w:noWrap/>
            <w:vAlign w:val="center"/>
          </w:tcPr>
          <w:p w14:paraId="63674078" w14:textId="77777777" w:rsidR="006B5493" w:rsidRDefault="006B5493" w:rsidP="00340B56">
            <w:r>
              <w:t>március 24.</w:t>
            </w:r>
          </w:p>
        </w:tc>
        <w:tc>
          <w:tcPr>
            <w:tcW w:w="1740" w:type="dxa"/>
            <w:noWrap/>
            <w:vAlign w:val="center"/>
          </w:tcPr>
          <w:p w14:paraId="0B212552" w14:textId="77777777" w:rsidR="006B5493" w:rsidRDefault="006B5493" w:rsidP="00340B56">
            <w:r>
              <w:t>40</w:t>
            </w:r>
          </w:p>
        </w:tc>
        <w:tc>
          <w:tcPr>
            <w:tcW w:w="2099" w:type="dxa"/>
            <w:noWrap/>
            <w:vAlign w:val="center"/>
          </w:tcPr>
          <w:p w14:paraId="11A17995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 18. Telephely-</w:t>
            </w:r>
            <w:r w:rsidRPr="00AA3416">
              <w:br/>
              <w:t>Orgona u. 2</w:t>
            </w:r>
          </w:p>
        </w:tc>
        <w:tc>
          <w:tcPr>
            <w:tcW w:w="1799" w:type="dxa"/>
            <w:noWrap/>
            <w:vAlign w:val="center"/>
          </w:tcPr>
          <w:p w14:paraId="7AC204D8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53DFBEB1" w14:textId="77777777" w:rsidTr="00340B56">
        <w:trPr>
          <w:trHeight w:val="1020"/>
        </w:trPr>
        <w:tc>
          <w:tcPr>
            <w:tcW w:w="2021" w:type="dxa"/>
            <w:vAlign w:val="center"/>
            <w:hideMark/>
          </w:tcPr>
          <w:p w14:paraId="5088D18C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  <w:r>
              <w:rPr>
                <w:b/>
                <w:bCs/>
              </w:rPr>
              <w:br w:type="page"/>
            </w:r>
          </w:p>
        </w:tc>
        <w:tc>
          <w:tcPr>
            <w:tcW w:w="2574" w:type="dxa"/>
            <w:vAlign w:val="center"/>
            <w:hideMark/>
          </w:tcPr>
          <w:p w14:paraId="2BDBB8EF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27527F38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22E74B61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 xml:space="preserve">A közösségi tevékenység rendszeressége vagy </w:t>
            </w:r>
            <w:r w:rsidRPr="00AA3416">
              <w:rPr>
                <w:b/>
                <w:bCs/>
              </w:rPr>
              <w:lastRenderedPageBreak/>
              <w:t>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1E439F62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lastRenderedPageBreak/>
              <w:t xml:space="preserve">A közösségi tevékenységben részt vevők </w:t>
            </w:r>
            <w:r w:rsidRPr="00AA3416">
              <w:rPr>
                <w:b/>
                <w:bCs/>
              </w:rPr>
              <w:lastRenderedPageBreak/>
              <w:t>tervezett száma (fő)</w:t>
            </w:r>
          </w:p>
        </w:tc>
        <w:tc>
          <w:tcPr>
            <w:tcW w:w="2099" w:type="dxa"/>
            <w:vAlign w:val="center"/>
            <w:hideMark/>
          </w:tcPr>
          <w:p w14:paraId="23462F98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lastRenderedPageBreak/>
              <w:t xml:space="preserve">A közösségi tevékenység </w:t>
            </w:r>
            <w:r w:rsidRPr="00AA3416">
              <w:rPr>
                <w:b/>
                <w:bCs/>
              </w:rPr>
              <w:lastRenderedPageBreak/>
              <w:t>helyszíne/ helyszínei</w:t>
            </w:r>
          </w:p>
        </w:tc>
        <w:tc>
          <w:tcPr>
            <w:tcW w:w="1799" w:type="dxa"/>
            <w:vAlign w:val="center"/>
            <w:hideMark/>
          </w:tcPr>
          <w:p w14:paraId="569CAE83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lastRenderedPageBreak/>
              <w:t xml:space="preserve">A közösségi tevékenységben a helyi lakosság </w:t>
            </w:r>
            <w:r w:rsidRPr="00AA3416">
              <w:rPr>
                <w:b/>
                <w:bCs/>
              </w:rPr>
              <w:lastRenderedPageBreak/>
              <w:t>részvételi módja</w:t>
            </w:r>
          </w:p>
        </w:tc>
      </w:tr>
      <w:tr w:rsidR="006B5493" w:rsidRPr="00AA3416" w14:paraId="44E70CD2" w14:textId="77777777" w:rsidTr="00340B56">
        <w:trPr>
          <w:trHeight w:val="522"/>
        </w:trPr>
        <w:tc>
          <w:tcPr>
            <w:tcW w:w="2021" w:type="dxa"/>
            <w:vMerge w:val="restart"/>
            <w:textDirection w:val="btLr"/>
            <w:vAlign w:val="center"/>
            <w:hideMark/>
          </w:tcPr>
          <w:p w14:paraId="49A363BE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lastRenderedPageBreak/>
              <w:t>A hagyományos közösségi kulturális értékek átörökítése feltételeinek biztosítása</w:t>
            </w:r>
          </w:p>
        </w:tc>
        <w:tc>
          <w:tcPr>
            <w:tcW w:w="2574" w:type="dxa"/>
            <w:vAlign w:val="center"/>
            <w:hideMark/>
          </w:tcPr>
          <w:p w14:paraId="1C3648E4" w14:textId="77777777" w:rsidR="006B5493" w:rsidRPr="00AA3416" w:rsidRDefault="006B5493" w:rsidP="00340B56">
            <w:r w:rsidRPr="00AA3416">
              <w:t>Doni megemlékezés</w:t>
            </w:r>
          </w:p>
        </w:tc>
        <w:tc>
          <w:tcPr>
            <w:tcW w:w="2768" w:type="dxa"/>
            <w:vAlign w:val="center"/>
            <w:hideMark/>
          </w:tcPr>
          <w:p w14:paraId="699716A3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</w:t>
            </w:r>
          </w:p>
        </w:tc>
        <w:tc>
          <w:tcPr>
            <w:tcW w:w="2640" w:type="dxa"/>
            <w:vAlign w:val="center"/>
            <w:hideMark/>
          </w:tcPr>
          <w:p w14:paraId="644C53D0" w14:textId="77777777" w:rsidR="006B5493" w:rsidRPr="00AA3416" w:rsidRDefault="006B5493" w:rsidP="00340B56">
            <w:r>
              <w:t>január 12.</w:t>
            </w:r>
          </w:p>
        </w:tc>
        <w:tc>
          <w:tcPr>
            <w:tcW w:w="1740" w:type="dxa"/>
            <w:vAlign w:val="center"/>
            <w:hideMark/>
          </w:tcPr>
          <w:p w14:paraId="5F384247" w14:textId="77777777" w:rsidR="006B5493" w:rsidRPr="00AA3416" w:rsidRDefault="006B5493" w:rsidP="00340B56">
            <w:r>
              <w:t>25</w:t>
            </w:r>
          </w:p>
        </w:tc>
        <w:tc>
          <w:tcPr>
            <w:tcW w:w="2099" w:type="dxa"/>
            <w:vAlign w:val="center"/>
            <w:hideMark/>
          </w:tcPr>
          <w:p w14:paraId="0C539755" w14:textId="77777777" w:rsidR="006B5493" w:rsidRPr="00AA3416" w:rsidRDefault="006B5493" w:rsidP="00340B56">
            <w:r w:rsidRPr="00AA3416">
              <w:t>Hősök tere</w:t>
            </w:r>
          </w:p>
        </w:tc>
        <w:tc>
          <w:tcPr>
            <w:tcW w:w="1799" w:type="dxa"/>
            <w:vAlign w:val="center"/>
            <w:hideMark/>
          </w:tcPr>
          <w:p w14:paraId="7DE13CD1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5242B9B1" w14:textId="77777777" w:rsidTr="00340B56">
        <w:trPr>
          <w:trHeight w:val="1275"/>
        </w:trPr>
        <w:tc>
          <w:tcPr>
            <w:tcW w:w="0" w:type="auto"/>
            <w:vMerge/>
            <w:vAlign w:val="center"/>
            <w:hideMark/>
          </w:tcPr>
          <w:p w14:paraId="6EE3A78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2E9F050B" w14:textId="77777777" w:rsidR="006B5493" w:rsidRPr="00AA3416" w:rsidRDefault="006B5493" w:rsidP="00340B56">
            <w:proofErr w:type="spellStart"/>
            <w:r>
              <w:t>Kiűzetés</w:t>
            </w:r>
            <w:proofErr w:type="spellEnd"/>
            <w:r>
              <w:t xml:space="preserve"> </w:t>
            </w:r>
            <w:r w:rsidRPr="00AA3416">
              <w:t>emléknapja</w:t>
            </w:r>
          </w:p>
        </w:tc>
        <w:tc>
          <w:tcPr>
            <w:tcW w:w="2768" w:type="dxa"/>
            <w:vAlign w:val="center"/>
            <w:hideMark/>
          </w:tcPr>
          <w:p w14:paraId="25913B8F" w14:textId="77777777" w:rsidR="006B5493" w:rsidRPr="00AA3416" w:rsidRDefault="006B5493" w:rsidP="00340B56">
            <w:r w:rsidRPr="00AA3416">
              <w:t>a nemzetiségi kultúra értékeinek megismertetése érdekében szervezett prog</w:t>
            </w:r>
            <w:r>
              <w:t>ramok támogatása, technikai segíts</w:t>
            </w:r>
            <w:r w:rsidRPr="00AA3416">
              <w:t>égnyújtás</w:t>
            </w:r>
          </w:p>
        </w:tc>
        <w:tc>
          <w:tcPr>
            <w:tcW w:w="2640" w:type="dxa"/>
            <w:noWrap/>
            <w:vAlign w:val="center"/>
            <w:hideMark/>
          </w:tcPr>
          <w:p w14:paraId="4FA69824" w14:textId="77777777" w:rsidR="006B5493" w:rsidRPr="00AA3416" w:rsidRDefault="006B5493" w:rsidP="00340B56">
            <w:r>
              <w:t>január 19.</w:t>
            </w:r>
          </w:p>
        </w:tc>
        <w:tc>
          <w:tcPr>
            <w:tcW w:w="1740" w:type="dxa"/>
            <w:noWrap/>
            <w:vAlign w:val="center"/>
            <w:hideMark/>
          </w:tcPr>
          <w:p w14:paraId="452789F3" w14:textId="77777777" w:rsidR="006B5493" w:rsidRPr="00AA3416" w:rsidRDefault="006B5493" w:rsidP="00340B56">
            <w:r w:rsidRPr="00AA3416">
              <w:t>80</w:t>
            </w:r>
          </w:p>
        </w:tc>
        <w:tc>
          <w:tcPr>
            <w:tcW w:w="2099" w:type="dxa"/>
            <w:noWrap/>
            <w:vAlign w:val="center"/>
            <w:hideMark/>
          </w:tcPr>
          <w:p w14:paraId="18E40632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vAlign w:val="center"/>
            <w:hideMark/>
          </w:tcPr>
          <w:p w14:paraId="7ECE7A9C" w14:textId="77777777" w:rsidR="006B5493" w:rsidRPr="00AA3416" w:rsidRDefault="006B5493" w:rsidP="00340B56">
            <w:r w:rsidRPr="00AA3416">
              <w:t xml:space="preserve">szolgáltatás 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7FEF4CBF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64DAA16D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26FC28B" w14:textId="77777777" w:rsidR="006B5493" w:rsidRPr="00AA3416" w:rsidRDefault="006B5493" w:rsidP="00340B56">
            <w:r>
              <w:t>Magyar kultúra napja</w:t>
            </w:r>
          </w:p>
        </w:tc>
        <w:tc>
          <w:tcPr>
            <w:tcW w:w="2768" w:type="dxa"/>
            <w:vAlign w:val="center"/>
            <w:hideMark/>
          </w:tcPr>
          <w:p w14:paraId="04871036" w14:textId="77777777" w:rsidR="006B5493" w:rsidRPr="00AA3416" w:rsidRDefault="006B5493" w:rsidP="00340B56">
            <w:r w:rsidRPr="00AA3416">
              <w:t>ünnepek kultúráj</w:t>
            </w:r>
            <w:r>
              <w:t>ának gondozása,</w:t>
            </w:r>
          </w:p>
        </w:tc>
        <w:tc>
          <w:tcPr>
            <w:tcW w:w="2640" w:type="dxa"/>
            <w:vAlign w:val="center"/>
            <w:hideMark/>
          </w:tcPr>
          <w:p w14:paraId="4C85A68E" w14:textId="77777777" w:rsidR="006B5493" w:rsidRPr="00AA3416" w:rsidRDefault="006B5493" w:rsidP="00340B56">
            <w:r>
              <w:t>január 20.</w:t>
            </w:r>
          </w:p>
        </w:tc>
        <w:tc>
          <w:tcPr>
            <w:tcW w:w="1740" w:type="dxa"/>
            <w:vAlign w:val="center"/>
            <w:hideMark/>
          </w:tcPr>
          <w:p w14:paraId="3E53859B" w14:textId="77777777" w:rsidR="006B5493" w:rsidRPr="00AA3416" w:rsidRDefault="006B5493" w:rsidP="00340B56">
            <w:r>
              <w:t>200</w:t>
            </w:r>
          </w:p>
        </w:tc>
        <w:tc>
          <w:tcPr>
            <w:tcW w:w="2099" w:type="dxa"/>
            <w:vAlign w:val="center"/>
            <w:hideMark/>
          </w:tcPr>
          <w:p w14:paraId="253953FE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2357F218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4C28A9E8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A6026E9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75C1854B" w14:textId="77777777" w:rsidR="006B5493" w:rsidRPr="00AA3416" w:rsidRDefault="006B5493" w:rsidP="00340B56">
            <w:r w:rsidRPr="00AA3416">
              <w:t>Mi nők…</w:t>
            </w:r>
          </w:p>
        </w:tc>
        <w:tc>
          <w:tcPr>
            <w:tcW w:w="2768" w:type="dxa"/>
            <w:vAlign w:val="center"/>
            <w:hideMark/>
          </w:tcPr>
          <w:p w14:paraId="1C23877C" w14:textId="77777777" w:rsidR="006B5493" w:rsidRPr="00AA3416" w:rsidRDefault="006B5493" w:rsidP="00340B56">
            <w:r w:rsidRPr="00AA3416">
              <w:t>közösségfejlesztő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1A114FA1" w14:textId="77777777" w:rsidR="006B5493" w:rsidRPr="00AA3416" w:rsidRDefault="006B5493" w:rsidP="00340B56">
            <w:r>
              <w:t>március 07.</w:t>
            </w:r>
          </w:p>
        </w:tc>
        <w:tc>
          <w:tcPr>
            <w:tcW w:w="1740" w:type="dxa"/>
            <w:noWrap/>
            <w:vAlign w:val="center"/>
            <w:hideMark/>
          </w:tcPr>
          <w:p w14:paraId="25289414" w14:textId="77777777" w:rsidR="006B5493" w:rsidRPr="00AA3416" w:rsidRDefault="006B5493" w:rsidP="00340B56">
            <w:r>
              <w:t>100</w:t>
            </w:r>
          </w:p>
        </w:tc>
        <w:tc>
          <w:tcPr>
            <w:tcW w:w="2099" w:type="dxa"/>
            <w:vAlign w:val="center"/>
            <w:hideMark/>
          </w:tcPr>
          <w:p w14:paraId="20C58CC6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55B642AC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15227085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  <w:hideMark/>
          </w:tcPr>
          <w:p w14:paraId="4F0B18EC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 </w:t>
            </w:r>
          </w:p>
        </w:tc>
        <w:tc>
          <w:tcPr>
            <w:tcW w:w="2574" w:type="dxa"/>
            <w:vAlign w:val="center"/>
            <w:hideMark/>
          </w:tcPr>
          <w:p w14:paraId="77C8084C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2768" w:type="dxa"/>
            <w:vAlign w:val="center"/>
            <w:hideMark/>
          </w:tcPr>
          <w:p w14:paraId="4FF34165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2640" w:type="dxa"/>
            <w:noWrap/>
            <w:vAlign w:val="center"/>
            <w:hideMark/>
          </w:tcPr>
          <w:p w14:paraId="4220AE36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1740" w:type="dxa"/>
            <w:noWrap/>
            <w:vAlign w:val="center"/>
            <w:hideMark/>
          </w:tcPr>
          <w:p w14:paraId="7AC82462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2099" w:type="dxa"/>
            <w:vAlign w:val="center"/>
            <w:hideMark/>
          </w:tcPr>
          <w:p w14:paraId="6B28AA7A" w14:textId="77777777" w:rsidR="006B5493" w:rsidRPr="00AA3416" w:rsidRDefault="006B5493" w:rsidP="00340B56">
            <w:r w:rsidRPr="00AA3416">
              <w:t> </w:t>
            </w:r>
          </w:p>
        </w:tc>
        <w:tc>
          <w:tcPr>
            <w:tcW w:w="1799" w:type="dxa"/>
            <w:vAlign w:val="center"/>
            <w:hideMark/>
          </w:tcPr>
          <w:p w14:paraId="1220F34C" w14:textId="77777777" w:rsidR="006B5493" w:rsidRPr="00AA3416" w:rsidRDefault="006B5493" w:rsidP="00340B56">
            <w:r w:rsidRPr="00AA3416">
              <w:t> </w:t>
            </w:r>
          </w:p>
        </w:tc>
      </w:tr>
      <w:tr w:rsidR="006B5493" w:rsidRPr="00AA3416" w14:paraId="00F55288" w14:textId="77777777" w:rsidTr="00340B56">
        <w:trPr>
          <w:trHeight w:val="1020"/>
        </w:trPr>
        <w:tc>
          <w:tcPr>
            <w:tcW w:w="2021" w:type="dxa"/>
            <w:vAlign w:val="center"/>
            <w:hideMark/>
          </w:tcPr>
          <w:p w14:paraId="654363D9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  <w:r>
              <w:rPr>
                <w:b/>
                <w:bCs/>
              </w:rPr>
              <w:br w:type="page"/>
            </w:r>
          </w:p>
        </w:tc>
        <w:tc>
          <w:tcPr>
            <w:tcW w:w="2574" w:type="dxa"/>
            <w:vAlign w:val="center"/>
            <w:hideMark/>
          </w:tcPr>
          <w:p w14:paraId="655A6B40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58D153E9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718CED6E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467D825B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57FEBE64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62DADA4B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53756279" w14:textId="77777777" w:rsidTr="00340B56">
        <w:trPr>
          <w:trHeight w:val="510"/>
        </w:trPr>
        <w:tc>
          <w:tcPr>
            <w:tcW w:w="2021" w:type="dxa"/>
            <w:vMerge w:val="restart"/>
            <w:vAlign w:val="center"/>
            <w:hideMark/>
          </w:tcPr>
          <w:p w14:paraId="5E6BD25E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 xml:space="preserve">A hagyományos közösségi kulturális értékek átörökítése </w:t>
            </w:r>
            <w:r w:rsidRPr="00AA3416">
              <w:rPr>
                <w:b/>
                <w:bCs/>
              </w:rPr>
              <w:lastRenderedPageBreak/>
              <w:t>feltételeinek biztosítása</w:t>
            </w:r>
          </w:p>
        </w:tc>
        <w:tc>
          <w:tcPr>
            <w:tcW w:w="2574" w:type="dxa"/>
            <w:vAlign w:val="center"/>
            <w:hideMark/>
          </w:tcPr>
          <w:p w14:paraId="69724B5F" w14:textId="77777777" w:rsidR="006B5493" w:rsidRPr="00AA3416" w:rsidRDefault="006B5493" w:rsidP="00340B56">
            <w:r>
              <w:lastRenderedPageBreak/>
              <w:t>Március 15. kézműves foglalkozások az iskolák számára</w:t>
            </w:r>
          </w:p>
        </w:tc>
        <w:tc>
          <w:tcPr>
            <w:tcW w:w="2768" w:type="dxa"/>
            <w:vAlign w:val="center"/>
            <w:hideMark/>
          </w:tcPr>
          <w:p w14:paraId="60C25E0A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</w:t>
            </w:r>
          </w:p>
        </w:tc>
        <w:tc>
          <w:tcPr>
            <w:tcW w:w="2640" w:type="dxa"/>
            <w:noWrap/>
            <w:vAlign w:val="center"/>
            <w:hideMark/>
          </w:tcPr>
          <w:p w14:paraId="1B9EA05E" w14:textId="77777777" w:rsidR="006B5493" w:rsidRPr="00AA3416" w:rsidRDefault="006B5493" w:rsidP="00340B56">
            <w:r>
              <w:t>március 9-10.</w:t>
            </w:r>
          </w:p>
        </w:tc>
        <w:tc>
          <w:tcPr>
            <w:tcW w:w="1740" w:type="dxa"/>
            <w:noWrap/>
            <w:vAlign w:val="center"/>
            <w:hideMark/>
          </w:tcPr>
          <w:p w14:paraId="2F7AFDDB" w14:textId="77777777" w:rsidR="006B5493" w:rsidRPr="00AA3416" w:rsidRDefault="006B5493" w:rsidP="00340B56">
            <w:r w:rsidRPr="00AA3416">
              <w:t>150</w:t>
            </w:r>
          </w:p>
        </w:tc>
        <w:tc>
          <w:tcPr>
            <w:tcW w:w="2099" w:type="dxa"/>
            <w:vAlign w:val="center"/>
            <w:hideMark/>
          </w:tcPr>
          <w:p w14:paraId="1C698DE2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 18. Telephely-</w:t>
            </w:r>
            <w:r w:rsidRPr="00AA3416">
              <w:br/>
              <w:t>Orgona u. 2</w:t>
            </w:r>
          </w:p>
        </w:tc>
        <w:tc>
          <w:tcPr>
            <w:tcW w:w="1799" w:type="dxa"/>
            <w:vAlign w:val="center"/>
            <w:hideMark/>
          </w:tcPr>
          <w:p w14:paraId="1874C9FB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1B1A15A5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594F8FF3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5C524EDE" w14:textId="77777777" w:rsidR="006B5493" w:rsidRPr="00AA3416" w:rsidRDefault="006B5493" w:rsidP="00340B56">
            <w:r>
              <w:t xml:space="preserve">Március 15. </w:t>
            </w:r>
            <w:r>
              <w:br/>
              <w:t>nemzeti ünnep</w:t>
            </w:r>
          </w:p>
        </w:tc>
        <w:tc>
          <w:tcPr>
            <w:tcW w:w="2768" w:type="dxa"/>
            <w:vAlign w:val="center"/>
            <w:hideMark/>
          </w:tcPr>
          <w:p w14:paraId="5CA88293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 helyi közösségek</w:t>
            </w:r>
            <w:r w:rsidRPr="00AA3416">
              <w:br/>
              <w:t>bevonásával</w:t>
            </w:r>
          </w:p>
        </w:tc>
        <w:tc>
          <w:tcPr>
            <w:tcW w:w="2640" w:type="dxa"/>
            <w:vAlign w:val="center"/>
            <w:hideMark/>
          </w:tcPr>
          <w:p w14:paraId="47A618C5" w14:textId="77777777" w:rsidR="006B5493" w:rsidRPr="00AA3416" w:rsidRDefault="006B5493" w:rsidP="00340B56">
            <w:r>
              <w:t>március 15.</w:t>
            </w:r>
          </w:p>
        </w:tc>
        <w:tc>
          <w:tcPr>
            <w:tcW w:w="1740" w:type="dxa"/>
            <w:vAlign w:val="center"/>
            <w:hideMark/>
          </w:tcPr>
          <w:p w14:paraId="4A110F76" w14:textId="77777777" w:rsidR="006B5493" w:rsidRPr="00AA3416" w:rsidRDefault="006B5493" w:rsidP="00340B56">
            <w:r>
              <w:t>80</w:t>
            </w:r>
          </w:p>
        </w:tc>
        <w:tc>
          <w:tcPr>
            <w:tcW w:w="2099" w:type="dxa"/>
            <w:vAlign w:val="center"/>
            <w:hideMark/>
          </w:tcPr>
          <w:p w14:paraId="0B8B102A" w14:textId="77777777" w:rsidR="006B5493" w:rsidRDefault="006B5493" w:rsidP="00340B56">
            <w:r>
              <w:t>Telephely-</w:t>
            </w:r>
          </w:p>
          <w:p w14:paraId="70F7DD1E" w14:textId="77777777" w:rsidR="006B5493" w:rsidRPr="00AA3416" w:rsidRDefault="006B5493" w:rsidP="00340B56">
            <w:r>
              <w:t>Orgona u.2</w:t>
            </w:r>
          </w:p>
        </w:tc>
        <w:tc>
          <w:tcPr>
            <w:tcW w:w="1799" w:type="dxa"/>
            <w:vAlign w:val="center"/>
            <w:hideMark/>
          </w:tcPr>
          <w:p w14:paraId="6FEABB23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71758362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52BD0C05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982F4AF" w14:textId="77777777" w:rsidR="006B5493" w:rsidRPr="00AA3416" w:rsidRDefault="006B5493" w:rsidP="00340B56">
            <w:r>
              <w:t>Garázsvásár</w:t>
            </w:r>
          </w:p>
        </w:tc>
        <w:tc>
          <w:tcPr>
            <w:tcW w:w="2768" w:type="dxa"/>
            <w:vAlign w:val="center"/>
            <w:hideMark/>
          </w:tcPr>
          <w:p w14:paraId="6FF1A162" w14:textId="77777777" w:rsidR="006B5493" w:rsidRPr="00AA3416" w:rsidRDefault="006B5493" w:rsidP="00340B56">
            <w:r w:rsidRPr="00AA3416">
              <w:t>helyi gazdaságfejlesztő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23C91534" w14:textId="77777777" w:rsidR="006B5493" w:rsidRPr="00AA3416" w:rsidRDefault="006B5493" w:rsidP="00340B56">
            <w:r>
              <w:t>2-3 havonta –igény szerint</w:t>
            </w:r>
            <w:r w:rsidRPr="00AA3416">
              <w:t xml:space="preserve"> </w:t>
            </w:r>
          </w:p>
        </w:tc>
        <w:tc>
          <w:tcPr>
            <w:tcW w:w="1740" w:type="dxa"/>
            <w:noWrap/>
            <w:vAlign w:val="center"/>
            <w:hideMark/>
          </w:tcPr>
          <w:p w14:paraId="743F353E" w14:textId="77777777" w:rsidR="006B5493" w:rsidRPr="00AA3416" w:rsidRDefault="006B5493" w:rsidP="00340B56">
            <w:r>
              <w:t>40</w:t>
            </w:r>
            <w:r w:rsidRPr="00AA3416">
              <w:t xml:space="preserve"> fő/</w:t>
            </w:r>
            <w:proofErr w:type="spellStart"/>
            <w:r w:rsidRPr="00AA3416">
              <w:t>alk</w:t>
            </w:r>
            <w:proofErr w:type="spellEnd"/>
            <w:r>
              <w:t>.</w:t>
            </w:r>
          </w:p>
        </w:tc>
        <w:tc>
          <w:tcPr>
            <w:tcW w:w="2099" w:type="dxa"/>
            <w:vAlign w:val="center"/>
            <w:hideMark/>
          </w:tcPr>
          <w:p w14:paraId="37EA850F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</w:t>
            </w:r>
          </w:p>
        </w:tc>
        <w:tc>
          <w:tcPr>
            <w:tcW w:w="1799" w:type="dxa"/>
            <w:vAlign w:val="center"/>
            <w:hideMark/>
          </w:tcPr>
          <w:p w14:paraId="3AFF5BE7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0026DFE4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443E37F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21F5F831" w14:textId="77777777" w:rsidR="006B5493" w:rsidRPr="00AA3416" w:rsidRDefault="006B5493" w:rsidP="00340B56">
            <w:r w:rsidRPr="00AA3416">
              <w:t>II. Rákóczi F. Ál</w:t>
            </w:r>
            <w:r>
              <w:t>t. Isk.  gálaműsor</w:t>
            </w:r>
          </w:p>
        </w:tc>
        <w:tc>
          <w:tcPr>
            <w:tcW w:w="2768" w:type="dxa"/>
            <w:vAlign w:val="center"/>
            <w:hideMark/>
          </w:tcPr>
          <w:p w14:paraId="743F3422" w14:textId="77777777" w:rsidR="006B5493" w:rsidRPr="00AA3416" w:rsidRDefault="006B5493" w:rsidP="00340B56">
            <w:r w:rsidRPr="00AA3416">
              <w:t>helyi értékek, művelődési szokások gondozása</w:t>
            </w:r>
          </w:p>
        </w:tc>
        <w:tc>
          <w:tcPr>
            <w:tcW w:w="2640" w:type="dxa"/>
            <w:vAlign w:val="center"/>
            <w:hideMark/>
          </w:tcPr>
          <w:p w14:paraId="37BFEF5E" w14:textId="77777777" w:rsidR="006B5493" w:rsidRPr="00AA3416" w:rsidRDefault="006B5493" w:rsidP="00340B56">
            <w:r>
              <w:t>június 17.</w:t>
            </w:r>
          </w:p>
        </w:tc>
        <w:tc>
          <w:tcPr>
            <w:tcW w:w="1740" w:type="dxa"/>
            <w:vAlign w:val="center"/>
            <w:hideMark/>
          </w:tcPr>
          <w:p w14:paraId="594EBC18" w14:textId="77777777" w:rsidR="006B5493" w:rsidRPr="00AA3416" w:rsidRDefault="006B5493" w:rsidP="00340B56">
            <w:r>
              <w:t>260</w:t>
            </w:r>
          </w:p>
        </w:tc>
        <w:tc>
          <w:tcPr>
            <w:tcW w:w="2099" w:type="dxa"/>
            <w:vAlign w:val="center"/>
            <w:hideMark/>
          </w:tcPr>
          <w:p w14:paraId="3C92C17B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65156093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2327AD82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6E67E44C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22AE39D7" w14:textId="77777777" w:rsidR="006B5493" w:rsidRPr="00AA3416" w:rsidRDefault="006B5493" w:rsidP="00340B56">
            <w:r>
              <w:t>A m</w:t>
            </w:r>
            <w:r w:rsidRPr="00AA3416">
              <w:t>agyar költészet napja</w:t>
            </w:r>
          </w:p>
        </w:tc>
        <w:tc>
          <w:tcPr>
            <w:tcW w:w="2768" w:type="dxa"/>
            <w:vAlign w:val="center"/>
            <w:hideMark/>
          </w:tcPr>
          <w:p w14:paraId="10EDA322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 helyi közösségek</w:t>
            </w:r>
            <w:r w:rsidRPr="00AA3416">
              <w:br/>
              <w:t>bevonásával</w:t>
            </w:r>
          </w:p>
        </w:tc>
        <w:tc>
          <w:tcPr>
            <w:tcW w:w="2640" w:type="dxa"/>
            <w:vAlign w:val="center"/>
            <w:hideMark/>
          </w:tcPr>
          <w:p w14:paraId="07980168" w14:textId="77777777" w:rsidR="006B5493" w:rsidRPr="00AA3416" w:rsidRDefault="006B5493" w:rsidP="00340B56">
            <w:r>
              <w:t>április 14.</w:t>
            </w:r>
          </w:p>
        </w:tc>
        <w:tc>
          <w:tcPr>
            <w:tcW w:w="1740" w:type="dxa"/>
            <w:vAlign w:val="center"/>
            <w:hideMark/>
          </w:tcPr>
          <w:p w14:paraId="6D7AB324" w14:textId="77777777" w:rsidR="006B5493" w:rsidRPr="00AA3416" w:rsidRDefault="006B5493" w:rsidP="00340B56">
            <w:r>
              <w:t>80-80</w:t>
            </w:r>
          </w:p>
        </w:tc>
        <w:tc>
          <w:tcPr>
            <w:tcW w:w="2099" w:type="dxa"/>
            <w:vAlign w:val="center"/>
            <w:hideMark/>
          </w:tcPr>
          <w:p w14:paraId="17376D68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446CF60A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54A0DC69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44381FD4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829EC6C" w14:textId="77777777" w:rsidR="006B5493" w:rsidRPr="00AA3416" w:rsidRDefault="006B5493" w:rsidP="00340B56">
            <w:r w:rsidRPr="00AA3416">
              <w:t>Nyusziváró</w:t>
            </w:r>
            <w:r>
              <w:t xml:space="preserve"> családi délután</w:t>
            </w:r>
          </w:p>
        </w:tc>
        <w:tc>
          <w:tcPr>
            <w:tcW w:w="2768" w:type="dxa"/>
            <w:vAlign w:val="center"/>
            <w:hideMark/>
          </w:tcPr>
          <w:p w14:paraId="3B5FADFF" w14:textId="77777777" w:rsidR="006B5493" w:rsidRPr="00AA3416" w:rsidRDefault="006B5493" w:rsidP="00340B56">
            <w:r>
              <w:t>c</w:t>
            </w:r>
            <w:r w:rsidRPr="00AA3416">
              <w:t>saládbarát program, közösségi művelődést fejlesztő program</w:t>
            </w:r>
          </w:p>
        </w:tc>
        <w:tc>
          <w:tcPr>
            <w:tcW w:w="2640" w:type="dxa"/>
            <w:vAlign w:val="center"/>
            <w:hideMark/>
          </w:tcPr>
          <w:p w14:paraId="60A2E368" w14:textId="77777777" w:rsidR="006B5493" w:rsidRPr="00AA3416" w:rsidRDefault="006B5493" w:rsidP="00340B56">
            <w:r>
              <w:t>március 28.</w:t>
            </w:r>
          </w:p>
        </w:tc>
        <w:tc>
          <w:tcPr>
            <w:tcW w:w="1740" w:type="dxa"/>
            <w:vAlign w:val="center"/>
            <w:hideMark/>
          </w:tcPr>
          <w:p w14:paraId="63FAE977" w14:textId="77777777" w:rsidR="006B5493" w:rsidRPr="00AA3416" w:rsidRDefault="006B5493" w:rsidP="00340B56">
            <w:r>
              <w:t>150</w:t>
            </w:r>
          </w:p>
        </w:tc>
        <w:tc>
          <w:tcPr>
            <w:tcW w:w="2099" w:type="dxa"/>
            <w:vAlign w:val="center"/>
            <w:hideMark/>
          </w:tcPr>
          <w:p w14:paraId="2BDB6E85" w14:textId="77777777" w:rsidR="006B5493" w:rsidRPr="00AA3416" w:rsidRDefault="006B5493" w:rsidP="00340B56">
            <w:r w:rsidRPr="00AA3416">
              <w:t xml:space="preserve">Telephely- </w:t>
            </w:r>
            <w:r w:rsidRPr="00AA3416">
              <w:br/>
            </w:r>
            <w:r>
              <w:t xml:space="preserve">A </w:t>
            </w:r>
            <w:r w:rsidRPr="00AA3416">
              <w:t>PORTA</w:t>
            </w:r>
            <w:r>
              <w:t>-Generációk Háza</w:t>
            </w:r>
          </w:p>
        </w:tc>
        <w:tc>
          <w:tcPr>
            <w:tcW w:w="1799" w:type="dxa"/>
            <w:vAlign w:val="center"/>
            <w:hideMark/>
          </w:tcPr>
          <w:p w14:paraId="1C2BBA90" w14:textId="77777777" w:rsidR="006B5493" w:rsidRPr="00AA3416" w:rsidRDefault="006B5493" w:rsidP="00340B56">
            <w:r w:rsidRPr="00AA3416">
              <w:t>szolgáltatás igénybevétele</w:t>
            </w:r>
          </w:p>
        </w:tc>
      </w:tr>
      <w:tr w:rsidR="006B5493" w:rsidRPr="00AA3416" w14:paraId="60E39763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3A348787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0C4028A7" w14:textId="77777777" w:rsidR="006B5493" w:rsidRPr="00AA3416" w:rsidRDefault="006B5493" w:rsidP="00340B56">
            <w:r w:rsidRPr="00AA3416">
              <w:t xml:space="preserve">Tojásfa állítás </w:t>
            </w:r>
            <w:r w:rsidRPr="00AA3416">
              <w:br/>
              <w:t>szervező: Őszi Napfény Nyugdíjas Klub</w:t>
            </w:r>
          </w:p>
        </w:tc>
        <w:tc>
          <w:tcPr>
            <w:tcW w:w="2768" w:type="dxa"/>
            <w:vAlign w:val="center"/>
            <w:hideMark/>
          </w:tcPr>
          <w:p w14:paraId="146443A5" w14:textId="77777777" w:rsidR="006B5493" w:rsidRPr="00AA3416" w:rsidRDefault="006B5493" w:rsidP="00340B56">
            <w:r w:rsidRPr="00AA3416">
              <w:t>ünnepek kultúrájának gondozása</w:t>
            </w:r>
          </w:p>
        </w:tc>
        <w:tc>
          <w:tcPr>
            <w:tcW w:w="2640" w:type="dxa"/>
            <w:vAlign w:val="center"/>
            <w:hideMark/>
          </w:tcPr>
          <w:p w14:paraId="6583D486" w14:textId="77777777" w:rsidR="006B5493" w:rsidRPr="00AA3416" w:rsidRDefault="006B5493" w:rsidP="00340B56">
            <w:r>
              <w:t>április 2.</w:t>
            </w:r>
          </w:p>
        </w:tc>
        <w:tc>
          <w:tcPr>
            <w:tcW w:w="1740" w:type="dxa"/>
            <w:vAlign w:val="center"/>
            <w:hideMark/>
          </w:tcPr>
          <w:p w14:paraId="0D7D12BE" w14:textId="77777777" w:rsidR="006B5493" w:rsidRPr="00AA3416" w:rsidRDefault="006B5493" w:rsidP="00340B56">
            <w:r>
              <w:t>40</w:t>
            </w:r>
          </w:p>
        </w:tc>
        <w:tc>
          <w:tcPr>
            <w:tcW w:w="2099" w:type="dxa"/>
            <w:vAlign w:val="center"/>
            <w:hideMark/>
          </w:tcPr>
          <w:p w14:paraId="1244B262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707C0548" w14:textId="77777777" w:rsidR="006B5493" w:rsidRPr="00AA3416" w:rsidRDefault="006B5493" w:rsidP="00340B56">
            <w:r w:rsidRPr="00AA3416">
              <w:t xml:space="preserve">szolgáltatás </w:t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1A24DFD9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633911A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535247A5" w14:textId="77777777" w:rsidR="006B5493" w:rsidRPr="00AA3416" w:rsidRDefault="006B5493" w:rsidP="00340B56">
            <w:r w:rsidRPr="00AA3416">
              <w:t>Népviselet napja</w:t>
            </w:r>
            <w:r w:rsidRPr="00AA3416">
              <w:br/>
              <w:t>szervező: Rokolya Néptánccsoport</w:t>
            </w:r>
            <w:r>
              <w:t xml:space="preserve"> és Gyöngyvessző Gyermek Néptánccsoport</w:t>
            </w:r>
          </w:p>
        </w:tc>
        <w:tc>
          <w:tcPr>
            <w:tcW w:w="2768" w:type="dxa"/>
            <w:vAlign w:val="center"/>
            <w:hideMark/>
          </w:tcPr>
          <w:p w14:paraId="16935D6F" w14:textId="77777777" w:rsidR="006B5493" w:rsidRPr="00AA3416" w:rsidRDefault="006B5493" w:rsidP="00340B56">
            <w:r w:rsidRPr="00AA3416">
              <w:t>helyi értékek, művelődési szokások gondozása</w:t>
            </w:r>
          </w:p>
        </w:tc>
        <w:tc>
          <w:tcPr>
            <w:tcW w:w="2640" w:type="dxa"/>
            <w:vAlign w:val="center"/>
            <w:hideMark/>
          </w:tcPr>
          <w:p w14:paraId="2E7432A8" w14:textId="77777777" w:rsidR="006B5493" w:rsidRPr="00AA3416" w:rsidRDefault="006B5493" w:rsidP="00340B56">
            <w:r>
              <w:t>április 24.</w:t>
            </w:r>
          </w:p>
        </w:tc>
        <w:tc>
          <w:tcPr>
            <w:tcW w:w="1740" w:type="dxa"/>
            <w:vAlign w:val="center"/>
            <w:hideMark/>
          </w:tcPr>
          <w:p w14:paraId="3AC82DE0" w14:textId="77777777" w:rsidR="006B5493" w:rsidRPr="00AA3416" w:rsidRDefault="006B5493" w:rsidP="00340B56">
            <w:r>
              <w:t>22</w:t>
            </w:r>
          </w:p>
        </w:tc>
        <w:tc>
          <w:tcPr>
            <w:tcW w:w="2099" w:type="dxa"/>
            <w:vAlign w:val="center"/>
            <w:hideMark/>
          </w:tcPr>
          <w:p w14:paraId="2C94B1DC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5F780356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29718BA2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3AC4700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532C8332" w14:textId="77777777" w:rsidR="006B5493" w:rsidRPr="00AA3416" w:rsidRDefault="006B5493" w:rsidP="00340B56">
            <w:r w:rsidRPr="00AA3416">
              <w:t>Májusfa állítás</w:t>
            </w:r>
            <w:r w:rsidRPr="00AA3416">
              <w:br/>
              <w:t>szervező: Őszi Napfény Nyugdíjas Klub</w:t>
            </w:r>
            <w:r>
              <w:t>, Őszi búza Népdalkör</w:t>
            </w:r>
          </w:p>
        </w:tc>
        <w:tc>
          <w:tcPr>
            <w:tcW w:w="2768" w:type="dxa"/>
            <w:vAlign w:val="center"/>
            <w:hideMark/>
          </w:tcPr>
          <w:p w14:paraId="6DB1F7D8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 helyi közösségek</w:t>
            </w:r>
            <w:r w:rsidRPr="00AA3416">
              <w:br/>
              <w:t>bevonásával</w:t>
            </w:r>
          </w:p>
        </w:tc>
        <w:tc>
          <w:tcPr>
            <w:tcW w:w="2640" w:type="dxa"/>
            <w:vAlign w:val="center"/>
            <w:hideMark/>
          </w:tcPr>
          <w:p w14:paraId="5F7DFBC6" w14:textId="77777777" w:rsidR="006B5493" w:rsidRPr="00AA3416" w:rsidRDefault="006B5493" w:rsidP="00340B56">
            <w:r>
              <w:t>április 30.</w:t>
            </w:r>
          </w:p>
        </w:tc>
        <w:tc>
          <w:tcPr>
            <w:tcW w:w="1740" w:type="dxa"/>
            <w:vAlign w:val="center"/>
            <w:hideMark/>
          </w:tcPr>
          <w:p w14:paraId="7F30C0C1" w14:textId="77777777" w:rsidR="006B5493" w:rsidRPr="00AA3416" w:rsidRDefault="006B5493" w:rsidP="00340B56">
            <w:r>
              <w:t>40</w:t>
            </w:r>
          </w:p>
        </w:tc>
        <w:tc>
          <w:tcPr>
            <w:tcW w:w="2099" w:type="dxa"/>
            <w:vAlign w:val="center"/>
            <w:hideMark/>
          </w:tcPr>
          <w:p w14:paraId="0C5FA68D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4C851B35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74CFAE89" w14:textId="77777777" w:rsidTr="00340B56">
        <w:trPr>
          <w:trHeight w:val="1020"/>
        </w:trPr>
        <w:tc>
          <w:tcPr>
            <w:tcW w:w="0" w:type="auto"/>
            <w:vMerge/>
            <w:vAlign w:val="center"/>
            <w:hideMark/>
          </w:tcPr>
          <w:p w14:paraId="0406955B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0B9C6CD3" w14:textId="77777777" w:rsidR="006B5493" w:rsidRPr="00AA3416" w:rsidRDefault="006B5493" w:rsidP="00340B56">
            <w:r w:rsidRPr="00AA3416">
              <w:t>Gyermeknap</w:t>
            </w:r>
          </w:p>
        </w:tc>
        <w:tc>
          <w:tcPr>
            <w:tcW w:w="2768" w:type="dxa"/>
            <w:vAlign w:val="center"/>
            <w:hideMark/>
          </w:tcPr>
          <w:p w14:paraId="0B0786F0" w14:textId="77777777" w:rsidR="006B5493" w:rsidRPr="00AA3416" w:rsidRDefault="006B5493" w:rsidP="00340B56">
            <w:r w:rsidRPr="00AA3416">
              <w:t>gyermekek művelődését</w:t>
            </w:r>
            <w:r>
              <w:t xml:space="preserve"> </w:t>
            </w:r>
            <w:r w:rsidRPr="00AA3416">
              <w:t>elősegítő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3AD06613" w14:textId="77777777" w:rsidR="006B5493" w:rsidRPr="00AA3416" w:rsidRDefault="006B5493" w:rsidP="00340B56">
            <w:r>
              <w:t>május 30.</w:t>
            </w:r>
          </w:p>
        </w:tc>
        <w:tc>
          <w:tcPr>
            <w:tcW w:w="1740" w:type="dxa"/>
            <w:noWrap/>
            <w:vAlign w:val="center"/>
            <w:hideMark/>
          </w:tcPr>
          <w:p w14:paraId="67E8CC47" w14:textId="77777777" w:rsidR="006B5493" w:rsidRPr="00AA3416" w:rsidRDefault="006B5493" w:rsidP="00340B56">
            <w:r>
              <w:t>250</w:t>
            </w:r>
          </w:p>
        </w:tc>
        <w:tc>
          <w:tcPr>
            <w:tcW w:w="2099" w:type="dxa"/>
            <w:vAlign w:val="center"/>
            <w:hideMark/>
          </w:tcPr>
          <w:p w14:paraId="68F1B6C7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1BFDDB38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4EDB13D3" w14:textId="77777777" w:rsidTr="00340B56">
        <w:trPr>
          <w:trHeight w:val="1020"/>
        </w:trPr>
        <w:tc>
          <w:tcPr>
            <w:tcW w:w="0" w:type="auto"/>
            <w:vMerge/>
            <w:vAlign w:val="center"/>
            <w:hideMark/>
          </w:tcPr>
          <w:p w14:paraId="5E67AAA4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4A0A2C92" w14:textId="77777777" w:rsidR="006B5493" w:rsidRPr="00AA3416" w:rsidRDefault="006B5493" w:rsidP="00340B56">
            <w:r w:rsidRPr="00AA3416">
              <w:t>Hősök Napja</w:t>
            </w:r>
          </w:p>
        </w:tc>
        <w:tc>
          <w:tcPr>
            <w:tcW w:w="2768" w:type="dxa"/>
            <w:vAlign w:val="center"/>
            <w:hideMark/>
          </w:tcPr>
          <w:p w14:paraId="035CB276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 helyi közösségek</w:t>
            </w:r>
            <w:r w:rsidRPr="00AA3416">
              <w:br/>
              <w:t>bevonásával</w:t>
            </w:r>
          </w:p>
        </w:tc>
        <w:tc>
          <w:tcPr>
            <w:tcW w:w="2640" w:type="dxa"/>
            <w:noWrap/>
            <w:vAlign w:val="center"/>
            <w:hideMark/>
          </w:tcPr>
          <w:p w14:paraId="16370F0B" w14:textId="77777777" w:rsidR="006B5493" w:rsidRPr="00AA3416" w:rsidRDefault="006B5493" w:rsidP="00340B56">
            <w:r>
              <w:t>június 1.</w:t>
            </w:r>
          </w:p>
        </w:tc>
        <w:tc>
          <w:tcPr>
            <w:tcW w:w="1740" w:type="dxa"/>
            <w:noWrap/>
            <w:vAlign w:val="center"/>
            <w:hideMark/>
          </w:tcPr>
          <w:p w14:paraId="5948D8FC" w14:textId="77777777" w:rsidR="006B5493" w:rsidRPr="00AA3416" w:rsidRDefault="006B5493" w:rsidP="00340B56">
            <w:r>
              <w:t>45</w:t>
            </w:r>
          </w:p>
        </w:tc>
        <w:tc>
          <w:tcPr>
            <w:tcW w:w="2099" w:type="dxa"/>
            <w:vAlign w:val="center"/>
            <w:hideMark/>
          </w:tcPr>
          <w:p w14:paraId="5AB91A08" w14:textId="77777777" w:rsidR="006B5493" w:rsidRPr="00AA3416" w:rsidRDefault="006B5493" w:rsidP="00340B56">
            <w:r w:rsidRPr="00AA3416">
              <w:t>Hősök tere</w:t>
            </w:r>
          </w:p>
        </w:tc>
        <w:tc>
          <w:tcPr>
            <w:tcW w:w="1799" w:type="dxa"/>
            <w:vAlign w:val="center"/>
            <w:hideMark/>
          </w:tcPr>
          <w:p w14:paraId="0A28809F" w14:textId="77777777" w:rsidR="006B5493" w:rsidRPr="00AA3416" w:rsidRDefault="006B5493" w:rsidP="00340B56">
            <w:r w:rsidRPr="00AA3416">
              <w:t>szolgáltatást nyújtó és szolgáltatást igénybe vevő</w:t>
            </w:r>
          </w:p>
        </w:tc>
      </w:tr>
      <w:tr w:rsidR="006B5493" w:rsidRPr="00AA3416" w14:paraId="3B5DE81A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45946B1B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69DDC266" w14:textId="77777777" w:rsidR="006B5493" w:rsidRPr="00AA3416" w:rsidRDefault="006B5493" w:rsidP="00340B56">
            <w:r w:rsidRPr="00AA3416">
              <w:t>Májusfa kitáncolás szervező: Őszi Napfény Nyugdíjas Klub</w:t>
            </w:r>
            <w:r>
              <w:t>, Őszi búza Népdalkör</w:t>
            </w:r>
          </w:p>
        </w:tc>
        <w:tc>
          <w:tcPr>
            <w:tcW w:w="2768" w:type="dxa"/>
            <w:vAlign w:val="center"/>
            <w:hideMark/>
          </w:tcPr>
          <w:p w14:paraId="7B77A9DA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 helyi közösségek</w:t>
            </w:r>
            <w:r w:rsidRPr="00AA3416">
              <w:br/>
              <w:t>bevonásával</w:t>
            </w:r>
          </w:p>
        </w:tc>
        <w:tc>
          <w:tcPr>
            <w:tcW w:w="2640" w:type="dxa"/>
            <w:vAlign w:val="center"/>
            <w:hideMark/>
          </w:tcPr>
          <w:p w14:paraId="38BC187E" w14:textId="77777777" w:rsidR="006B5493" w:rsidRPr="00AA3416" w:rsidRDefault="006B5493" w:rsidP="00340B56">
            <w:r>
              <w:t>május 27.</w:t>
            </w:r>
          </w:p>
        </w:tc>
        <w:tc>
          <w:tcPr>
            <w:tcW w:w="1740" w:type="dxa"/>
            <w:vAlign w:val="center"/>
            <w:hideMark/>
          </w:tcPr>
          <w:p w14:paraId="23045CD6" w14:textId="77777777" w:rsidR="006B5493" w:rsidRPr="00AA3416" w:rsidRDefault="006B5493" w:rsidP="00340B56">
            <w:r>
              <w:t>50</w:t>
            </w:r>
          </w:p>
        </w:tc>
        <w:tc>
          <w:tcPr>
            <w:tcW w:w="2099" w:type="dxa"/>
            <w:vAlign w:val="center"/>
            <w:hideMark/>
          </w:tcPr>
          <w:p w14:paraId="796A4705" w14:textId="77777777" w:rsidR="006B5493" w:rsidRPr="00AA3416" w:rsidRDefault="006B5493" w:rsidP="00340B56">
            <w:r w:rsidRPr="00AA3416">
              <w:t>szabadtér</w:t>
            </w:r>
          </w:p>
        </w:tc>
        <w:tc>
          <w:tcPr>
            <w:tcW w:w="1799" w:type="dxa"/>
            <w:vAlign w:val="center"/>
            <w:hideMark/>
          </w:tcPr>
          <w:p w14:paraId="7D337D61" w14:textId="77777777" w:rsidR="006B5493" w:rsidRPr="00AA3416" w:rsidRDefault="006B5493" w:rsidP="00340B56">
            <w:r w:rsidRPr="00AA3416">
              <w:t>szolgáltatást nyújtó és szolgáltatást igénybe vevő</w:t>
            </w:r>
          </w:p>
        </w:tc>
      </w:tr>
      <w:tr w:rsidR="006B5493" w:rsidRPr="00AA3416" w14:paraId="0D220D78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1C9DFCA6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73F21F8E" w14:textId="77777777" w:rsidR="006B5493" w:rsidRPr="00AA3416" w:rsidRDefault="006B5493" w:rsidP="00340B56">
            <w:r w:rsidRPr="00AA3416">
              <w:t>Pedagógusnap</w:t>
            </w:r>
          </w:p>
        </w:tc>
        <w:tc>
          <w:tcPr>
            <w:tcW w:w="2768" w:type="dxa"/>
            <w:vAlign w:val="center"/>
            <w:hideMark/>
          </w:tcPr>
          <w:p w14:paraId="2AB16DB8" w14:textId="77777777" w:rsidR="006B5493" w:rsidRPr="00AA3416" w:rsidRDefault="006B5493" w:rsidP="00340B56">
            <w:r w:rsidRPr="00AA3416">
              <w:t>településhez kötődő ünnep helyi alkalmainak szervezése, támogatja a megvalósítását</w:t>
            </w:r>
          </w:p>
        </w:tc>
        <w:tc>
          <w:tcPr>
            <w:tcW w:w="2640" w:type="dxa"/>
            <w:vAlign w:val="center"/>
            <w:hideMark/>
          </w:tcPr>
          <w:p w14:paraId="73CAEB4E" w14:textId="77777777" w:rsidR="006B5493" w:rsidRPr="00AA3416" w:rsidRDefault="006B5493" w:rsidP="00340B56">
            <w:r>
              <w:t>június 8.</w:t>
            </w:r>
          </w:p>
        </w:tc>
        <w:tc>
          <w:tcPr>
            <w:tcW w:w="1740" w:type="dxa"/>
            <w:vAlign w:val="center"/>
            <w:hideMark/>
          </w:tcPr>
          <w:p w14:paraId="4AB209C5" w14:textId="77777777" w:rsidR="006B5493" w:rsidRPr="00AA3416" w:rsidRDefault="006B5493" w:rsidP="00340B56">
            <w:r w:rsidRPr="00AA3416">
              <w:t>80</w:t>
            </w:r>
          </w:p>
        </w:tc>
        <w:tc>
          <w:tcPr>
            <w:tcW w:w="2099" w:type="dxa"/>
            <w:vAlign w:val="center"/>
            <w:hideMark/>
          </w:tcPr>
          <w:p w14:paraId="2B2D9CEA" w14:textId="77777777" w:rsidR="006B5493" w:rsidRPr="00AA3416" w:rsidRDefault="006B5493" w:rsidP="00340B56">
            <w:r w:rsidRPr="00AA3416">
              <w:t>Polgármesteri Hivatal</w:t>
            </w:r>
          </w:p>
        </w:tc>
        <w:tc>
          <w:tcPr>
            <w:tcW w:w="1799" w:type="dxa"/>
            <w:vAlign w:val="center"/>
            <w:hideMark/>
          </w:tcPr>
          <w:p w14:paraId="0FE98864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5381EFC9" w14:textId="77777777" w:rsidTr="00340B56">
        <w:trPr>
          <w:trHeight w:val="255"/>
        </w:trPr>
        <w:tc>
          <w:tcPr>
            <w:tcW w:w="2021" w:type="dxa"/>
            <w:vAlign w:val="center"/>
            <w:hideMark/>
          </w:tcPr>
          <w:p w14:paraId="6E6B5D5A" w14:textId="77777777" w:rsidR="006B5493" w:rsidRPr="00AA3416" w:rsidRDefault="006B5493" w:rsidP="00340B56"/>
        </w:tc>
        <w:tc>
          <w:tcPr>
            <w:tcW w:w="2574" w:type="dxa"/>
            <w:vAlign w:val="center"/>
            <w:hideMark/>
          </w:tcPr>
          <w:p w14:paraId="27E93EB5" w14:textId="77777777" w:rsidR="006B5493" w:rsidRPr="00AA3416" w:rsidRDefault="006B5493" w:rsidP="00340B56">
            <w:r>
              <w:t>Népdaléneklési verseny szervező: Összefogással Berhidáért Egyesület, Berhidai Művelődési Ház és Könyvtár</w:t>
            </w:r>
          </w:p>
        </w:tc>
        <w:tc>
          <w:tcPr>
            <w:tcW w:w="2768" w:type="dxa"/>
            <w:vAlign w:val="center"/>
            <w:hideMark/>
          </w:tcPr>
          <w:p w14:paraId="3A1766B8" w14:textId="77777777" w:rsidR="006B5493" w:rsidRPr="00AA3416" w:rsidRDefault="006B5493" w:rsidP="00340B56">
            <w:r w:rsidRPr="00AA3416">
              <w:t>közösségfejlesztő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2ECC66D4" w14:textId="77777777" w:rsidR="006B5493" w:rsidRPr="00AA3416" w:rsidRDefault="006B5493" w:rsidP="00340B56">
            <w:r>
              <w:t>április 10.</w:t>
            </w:r>
          </w:p>
        </w:tc>
        <w:tc>
          <w:tcPr>
            <w:tcW w:w="1740" w:type="dxa"/>
            <w:noWrap/>
            <w:vAlign w:val="center"/>
            <w:hideMark/>
          </w:tcPr>
          <w:p w14:paraId="72919F84" w14:textId="77777777" w:rsidR="006B5493" w:rsidRPr="00AA3416" w:rsidRDefault="006B5493" w:rsidP="00340B56">
            <w:r>
              <w:t>60</w:t>
            </w:r>
          </w:p>
        </w:tc>
        <w:tc>
          <w:tcPr>
            <w:tcW w:w="2099" w:type="dxa"/>
            <w:noWrap/>
            <w:vAlign w:val="center"/>
            <w:hideMark/>
          </w:tcPr>
          <w:p w14:paraId="57A17640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  <w:hideMark/>
          </w:tcPr>
          <w:p w14:paraId="68425348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  <w:t>igénybevétele</w:t>
            </w:r>
          </w:p>
        </w:tc>
      </w:tr>
      <w:tr w:rsidR="006B5493" w:rsidRPr="00AA3416" w14:paraId="2A5EF5F0" w14:textId="77777777" w:rsidTr="00340B56">
        <w:trPr>
          <w:trHeight w:val="255"/>
        </w:trPr>
        <w:tc>
          <w:tcPr>
            <w:tcW w:w="2021" w:type="dxa"/>
            <w:vAlign w:val="center"/>
          </w:tcPr>
          <w:p w14:paraId="3AD8CACF" w14:textId="77777777" w:rsidR="006B5493" w:rsidRPr="00AA3416" w:rsidRDefault="006B5493" w:rsidP="00340B56"/>
        </w:tc>
        <w:tc>
          <w:tcPr>
            <w:tcW w:w="2574" w:type="dxa"/>
            <w:vAlign w:val="center"/>
          </w:tcPr>
          <w:p w14:paraId="29E94A68" w14:textId="77777777" w:rsidR="006B5493" w:rsidRDefault="006B5493" w:rsidP="00340B56">
            <w:r>
              <w:t>Ady iskola gálaműsor</w:t>
            </w:r>
          </w:p>
        </w:tc>
        <w:tc>
          <w:tcPr>
            <w:tcW w:w="2768" w:type="dxa"/>
            <w:vAlign w:val="center"/>
          </w:tcPr>
          <w:p w14:paraId="75D83E23" w14:textId="77777777" w:rsidR="006B5493" w:rsidRPr="00AA3416" w:rsidRDefault="006B5493" w:rsidP="00340B56">
            <w:r w:rsidRPr="00AA3416">
              <w:t>helyi értékek, művelődési szokások gondozása</w:t>
            </w:r>
          </w:p>
        </w:tc>
        <w:tc>
          <w:tcPr>
            <w:tcW w:w="2640" w:type="dxa"/>
            <w:noWrap/>
            <w:vAlign w:val="center"/>
          </w:tcPr>
          <w:p w14:paraId="03D4B410" w14:textId="77777777" w:rsidR="006B5493" w:rsidRDefault="006B5493" w:rsidP="00340B56">
            <w:r>
              <w:t>május 14.</w:t>
            </w:r>
          </w:p>
        </w:tc>
        <w:tc>
          <w:tcPr>
            <w:tcW w:w="1740" w:type="dxa"/>
            <w:noWrap/>
            <w:vAlign w:val="center"/>
          </w:tcPr>
          <w:p w14:paraId="120C7A4B" w14:textId="77777777" w:rsidR="006B5493" w:rsidRDefault="006B5493" w:rsidP="00340B56">
            <w:r>
              <w:t>260</w:t>
            </w:r>
          </w:p>
        </w:tc>
        <w:tc>
          <w:tcPr>
            <w:tcW w:w="2099" w:type="dxa"/>
            <w:noWrap/>
            <w:vAlign w:val="center"/>
          </w:tcPr>
          <w:p w14:paraId="03BC56BB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noWrap/>
            <w:vAlign w:val="center"/>
          </w:tcPr>
          <w:p w14:paraId="6B580259" w14:textId="77777777" w:rsidR="006B5493" w:rsidRPr="00AA3416" w:rsidRDefault="006B5493" w:rsidP="00340B56">
            <w:r w:rsidRPr="00AA3416">
              <w:t>közvetlen</w:t>
            </w:r>
          </w:p>
        </w:tc>
      </w:tr>
      <w:tr w:rsidR="006B5493" w:rsidRPr="00AA3416" w14:paraId="45DC823F" w14:textId="77777777" w:rsidTr="00340B56">
        <w:trPr>
          <w:trHeight w:val="1290"/>
        </w:trPr>
        <w:tc>
          <w:tcPr>
            <w:tcW w:w="2021" w:type="dxa"/>
            <w:vAlign w:val="center"/>
            <w:hideMark/>
          </w:tcPr>
          <w:p w14:paraId="180DB75B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  <w:r>
              <w:rPr>
                <w:b/>
                <w:bCs/>
              </w:rPr>
              <w:br w:type="page"/>
            </w:r>
          </w:p>
        </w:tc>
        <w:tc>
          <w:tcPr>
            <w:tcW w:w="2574" w:type="dxa"/>
            <w:vAlign w:val="center"/>
            <w:hideMark/>
          </w:tcPr>
          <w:p w14:paraId="613FD641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690B5E4B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742D458D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07D2180E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21F17EDF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489CE3D0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3649880D" w14:textId="77777777" w:rsidTr="00340B56">
        <w:trPr>
          <w:trHeight w:val="1020"/>
        </w:trPr>
        <w:tc>
          <w:tcPr>
            <w:tcW w:w="2021" w:type="dxa"/>
            <w:vMerge w:val="restart"/>
            <w:textDirection w:val="btLr"/>
            <w:vAlign w:val="center"/>
            <w:hideMark/>
          </w:tcPr>
          <w:p w14:paraId="377D8301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hagyományos közösségi kulturális értékek átörökítése feltételeinek biztosítása</w:t>
            </w:r>
          </w:p>
        </w:tc>
        <w:tc>
          <w:tcPr>
            <w:tcW w:w="2574" w:type="dxa"/>
            <w:vAlign w:val="center"/>
            <w:hideMark/>
          </w:tcPr>
          <w:p w14:paraId="65178837" w14:textId="77777777" w:rsidR="006B5493" w:rsidRDefault="006B5493" w:rsidP="00340B56">
            <w:r w:rsidRPr="00AA3416">
              <w:t>Nemzeti Összetartozás Napja</w:t>
            </w:r>
          </w:p>
          <w:p w14:paraId="52D1916D" w14:textId="77777777" w:rsidR="006B5493" w:rsidRPr="00AA3416" w:rsidRDefault="006B5493" w:rsidP="00340B56">
            <w:r>
              <w:t>szervező: Kapu a Holnapra Egyesület, Berhidai Művelődési Ház és Könyvtár</w:t>
            </w:r>
          </w:p>
        </w:tc>
        <w:tc>
          <w:tcPr>
            <w:tcW w:w="2768" w:type="dxa"/>
            <w:vAlign w:val="center"/>
            <w:hideMark/>
          </w:tcPr>
          <w:p w14:paraId="4CC4EE92" w14:textId="77777777" w:rsidR="006B5493" w:rsidRPr="00AA3416" w:rsidRDefault="006B5493" w:rsidP="00340B56">
            <w:r w:rsidRPr="00AA3416">
              <w:t>a nemzetiségi kultúra értékeinek megismertetése érdekében szervezett programok támogatása, helyszín biztosítása</w:t>
            </w:r>
          </w:p>
        </w:tc>
        <w:tc>
          <w:tcPr>
            <w:tcW w:w="2640" w:type="dxa"/>
            <w:noWrap/>
            <w:vAlign w:val="center"/>
            <w:hideMark/>
          </w:tcPr>
          <w:p w14:paraId="3A012710" w14:textId="77777777" w:rsidR="006B5493" w:rsidRPr="00AA3416" w:rsidRDefault="006B5493" w:rsidP="00340B56">
            <w:r>
              <w:t>június 4.</w:t>
            </w:r>
          </w:p>
        </w:tc>
        <w:tc>
          <w:tcPr>
            <w:tcW w:w="1740" w:type="dxa"/>
            <w:noWrap/>
            <w:vAlign w:val="center"/>
            <w:hideMark/>
          </w:tcPr>
          <w:p w14:paraId="59446A5A" w14:textId="77777777" w:rsidR="006B5493" w:rsidRPr="00AA3416" w:rsidRDefault="006B5493" w:rsidP="00340B56">
            <w:r w:rsidRPr="00AA3416">
              <w:t>100</w:t>
            </w:r>
          </w:p>
        </w:tc>
        <w:tc>
          <w:tcPr>
            <w:tcW w:w="2099" w:type="dxa"/>
            <w:vAlign w:val="center"/>
            <w:hideMark/>
          </w:tcPr>
          <w:p w14:paraId="30B0DADC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0BC8ED70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2427EEBF" w14:textId="77777777" w:rsidTr="00340B56">
        <w:trPr>
          <w:trHeight w:val="1422"/>
        </w:trPr>
        <w:tc>
          <w:tcPr>
            <w:tcW w:w="0" w:type="auto"/>
            <w:vMerge/>
            <w:vAlign w:val="center"/>
            <w:hideMark/>
          </w:tcPr>
          <w:p w14:paraId="3DF53490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noWrap/>
            <w:vAlign w:val="center"/>
            <w:hideMark/>
          </w:tcPr>
          <w:p w14:paraId="02EE49FD" w14:textId="77777777" w:rsidR="006B5493" w:rsidRPr="00AA3416" w:rsidRDefault="006B5493" w:rsidP="00340B56">
            <w:r w:rsidRPr="00AA3416">
              <w:t>Pünkösdi kapu készítése</w:t>
            </w:r>
            <w:r w:rsidRPr="00AA3416">
              <w:br/>
              <w:t>szervező: Rokolya Néptánccsoport, Őszi Napfény Nyugdíjas Klub</w:t>
            </w:r>
          </w:p>
        </w:tc>
        <w:tc>
          <w:tcPr>
            <w:tcW w:w="2768" w:type="dxa"/>
            <w:vAlign w:val="center"/>
            <w:hideMark/>
          </w:tcPr>
          <w:p w14:paraId="0A9921F1" w14:textId="77777777" w:rsidR="006B5493" w:rsidRPr="00AA3416" w:rsidRDefault="006B5493" w:rsidP="00340B56">
            <w:r w:rsidRPr="00AA3416">
              <w:t xml:space="preserve"> ünnepek kultúrájának</w:t>
            </w:r>
            <w:r w:rsidRPr="00AA3416">
              <w:br/>
              <w:t>gondozása helyi közösségek</w:t>
            </w:r>
            <w:r w:rsidRPr="00AA3416">
              <w:br/>
              <w:t>bevonásával</w:t>
            </w:r>
          </w:p>
        </w:tc>
        <w:tc>
          <w:tcPr>
            <w:tcW w:w="2640" w:type="dxa"/>
            <w:noWrap/>
            <w:vAlign w:val="center"/>
            <w:hideMark/>
          </w:tcPr>
          <w:p w14:paraId="2FB7C26B" w14:textId="77777777" w:rsidR="006B5493" w:rsidRPr="00AA3416" w:rsidRDefault="006B5493" w:rsidP="00340B56">
            <w:r>
              <w:t>május 22.</w:t>
            </w:r>
          </w:p>
        </w:tc>
        <w:tc>
          <w:tcPr>
            <w:tcW w:w="1740" w:type="dxa"/>
            <w:noWrap/>
            <w:vAlign w:val="center"/>
            <w:hideMark/>
          </w:tcPr>
          <w:p w14:paraId="37AA3F41" w14:textId="77777777" w:rsidR="006B5493" w:rsidRPr="00AA3416" w:rsidRDefault="006B5493" w:rsidP="00340B56">
            <w:r>
              <w:t>85</w:t>
            </w:r>
          </w:p>
        </w:tc>
        <w:tc>
          <w:tcPr>
            <w:tcW w:w="2099" w:type="dxa"/>
            <w:noWrap/>
            <w:vAlign w:val="center"/>
            <w:hideMark/>
          </w:tcPr>
          <w:p w14:paraId="19497AA4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32F2B574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  <w:t xml:space="preserve"> </w:t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2BF518B2" w14:textId="77777777" w:rsidTr="00340B56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2AFED36E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0D01E5BA" w14:textId="77777777" w:rsidR="006B5493" w:rsidRPr="00AA3416" w:rsidRDefault="006B5493" w:rsidP="00340B56">
            <w:r w:rsidRPr="00AA3416">
              <w:t xml:space="preserve">Köztisztviselő- és </w:t>
            </w:r>
            <w:r w:rsidRPr="00AA3416">
              <w:br/>
              <w:t>Semmelweis Nap</w:t>
            </w:r>
          </w:p>
        </w:tc>
        <w:tc>
          <w:tcPr>
            <w:tcW w:w="2768" w:type="dxa"/>
            <w:vAlign w:val="center"/>
            <w:hideMark/>
          </w:tcPr>
          <w:p w14:paraId="1CD6BDFB" w14:textId="77777777" w:rsidR="006B5493" w:rsidRPr="00AA3416" w:rsidRDefault="006B5493" w:rsidP="00340B56">
            <w:r w:rsidRPr="00AA3416">
              <w:t xml:space="preserve">társadalomhoz, településhez kötődő ünnep </w:t>
            </w:r>
          </w:p>
        </w:tc>
        <w:tc>
          <w:tcPr>
            <w:tcW w:w="2640" w:type="dxa"/>
            <w:noWrap/>
            <w:vAlign w:val="center"/>
            <w:hideMark/>
          </w:tcPr>
          <w:p w14:paraId="7542FC81" w14:textId="77777777" w:rsidR="006B5493" w:rsidRPr="00AA3416" w:rsidRDefault="006B5493" w:rsidP="00340B56">
            <w:r>
              <w:t>július 2.</w:t>
            </w:r>
          </w:p>
        </w:tc>
        <w:tc>
          <w:tcPr>
            <w:tcW w:w="1740" w:type="dxa"/>
            <w:noWrap/>
            <w:vAlign w:val="center"/>
            <w:hideMark/>
          </w:tcPr>
          <w:p w14:paraId="25DDD527" w14:textId="77777777" w:rsidR="006B5493" w:rsidRPr="00AA3416" w:rsidRDefault="006B5493" w:rsidP="00340B56">
            <w:r>
              <w:t>80</w:t>
            </w:r>
          </w:p>
        </w:tc>
        <w:tc>
          <w:tcPr>
            <w:tcW w:w="2099" w:type="dxa"/>
            <w:noWrap/>
            <w:vAlign w:val="center"/>
            <w:hideMark/>
          </w:tcPr>
          <w:p w14:paraId="4A470F69" w14:textId="77777777" w:rsidR="006B5493" w:rsidRPr="00AA3416" w:rsidRDefault="006B5493" w:rsidP="00340B56">
            <w:r w:rsidRPr="00AA3416">
              <w:t>Polgármesteri Hivatal</w:t>
            </w:r>
          </w:p>
        </w:tc>
        <w:tc>
          <w:tcPr>
            <w:tcW w:w="1799" w:type="dxa"/>
            <w:vAlign w:val="center"/>
            <w:hideMark/>
          </w:tcPr>
          <w:p w14:paraId="23270B9C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  <w:t xml:space="preserve"> </w:t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70CA8F44" w14:textId="77777777" w:rsidTr="00340B56">
        <w:trPr>
          <w:trHeight w:val="1422"/>
        </w:trPr>
        <w:tc>
          <w:tcPr>
            <w:tcW w:w="0" w:type="auto"/>
            <w:vMerge/>
            <w:vAlign w:val="center"/>
            <w:hideMark/>
          </w:tcPr>
          <w:p w14:paraId="74C120E7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0183F9F" w14:textId="77777777" w:rsidR="006B5493" w:rsidRPr="00AA3416" w:rsidRDefault="006B5493" w:rsidP="00340B56">
            <w:r>
              <w:t>Szent István ünnepe</w:t>
            </w:r>
            <w:r>
              <w:br/>
            </w:r>
          </w:p>
        </w:tc>
        <w:tc>
          <w:tcPr>
            <w:tcW w:w="2768" w:type="dxa"/>
            <w:vAlign w:val="center"/>
            <w:hideMark/>
          </w:tcPr>
          <w:p w14:paraId="2D4D7A6C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</w:t>
            </w:r>
          </w:p>
        </w:tc>
        <w:tc>
          <w:tcPr>
            <w:tcW w:w="2640" w:type="dxa"/>
            <w:vAlign w:val="center"/>
            <w:hideMark/>
          </w:tcPr>
          <w:p w14:paraId="105E5BE7" w14:textId="77777777" w:rsidR="006B5493" w:rsidRPr="00AA3416" w:rsidRDefault="006B5493" w:rsidP="00340B56">
            <w:r>
              <w:t>augusztus 20.</w:t>
            </w:r>
          </w:p>
        </w:tc>
        <w:tc>
          <w:tcPr>
            <w:tcW w:w="1740" w:type="dxa"/>
            <w:vAlign w:val="center"/>
            <w:hideMark/>
          </w:tcPr>
          <w:p w14:paraId="0EF85828" w14:textId="77777777" w:rsidR="006B5493" w:rsidRPr="00AA3416" w:rsidRDefault="006B5493" w:rsidP="00340B56">
            <w:r>
              <w:t>80</w:t>
            </w:r>
          </w:p>
        </w:tc>
        <w:tc>
          <w:tcPr>
            <w:tcW w:w="2099" w:type="dxa"/>
            <w:vAlign w:val="center"/>
            <w:hideMark/>
          </w:tcPr>
          <w:p w14:paraId="685AA296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781C4D33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0407EA42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25E719B8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2DD25E9E" w14:textId="77777777" w:rsidR="006B5493" w:rsidRPr="00AA3416" w:rsidRDefault="006B5493" w:rsidP="00340B56">
            <w:r>
              <w:t>Szent Mihály napi vásár és forgatag</w:t>
            </w:r>
          </w:p>
        </w:tc>
        <w:tc>
          <w:tcPr>
            <w:tcW w:w="2768" w:type="dxa"/>
            <w:vAlign w:val="center"/>
            <w:hideMark/>
          </w:tcPr>
          <w:p w14:paraId="7A84A4C4" w14:textId="77777777" w:rsidR="006B5493" w:rsidRPr="00AA3416" w:rsidRDefault="006B5493" w:rsidP="00340B56">
            <w:r w:rsidRPr="00AA3416">
              <w:t>helyi értékek, művelődési szokások gondozása</w:t>
            </w:r>
          </w:p>
        </w:tc>
        <w:tc>
          <w:tcPr>
            <w:tcW w:w="2640" w:type="dxa"/>
            <w:noWrap/>
            <w:vAlign w:val="center"/>
            <w:hideMark/>
          </w:tcPr>
          <w:p w14:paraId="4DB1FD72" w14:textId="77777777" w:rsidR="006B5493" w:rsidRPr="00AA3416" w:rsidRDefault="006B5493" w:rsidP="00340B56">
            <w:r>
              <w:t>szeptember 26.</w:t>
            </w:r>
          </w:p>
        </w:tc>
        <w:tc>
          <w:tcPr>
            <w:tcW w:w="1740" w:type="dxa"/>
            <w:noWrap/>
            <w:vAlign w:val="center"/>
            <w:hideMark/>
          </w:tcPr>
          <w:p w14:paraId="4054DD33" w14:textId="77777777" w:rsidR="006B5493" w:rsidRPr="00AA3416" w:rsidRDefault="006B5493" w:rsidP="00340B56">
            <w:r w:rsidRPr="00AA3416">
              <w:t>250</w:t>
            </w:r>
          </w:p>
        </w:tc>
        <w:tc>
          <w:tcPr>
            <w:tcW w:w="2099" w:type="dxa"/>
            <w:noWrap/>
            <w:vAlign w:val="center"/>
            <w:hideMark/>
          </w:tcPr>
          <w:p w14:paraId="12B6BEC1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noWrap/>
            <w:vAlign w:val="center"/>
            <w:hideMark/>
          </w:tcPr>
          <w:p w14:paraId="07C0A1B2" w14:textId="77777777" w:rsidR="006B5493" w:rsidRPr="00AA3416" w:rsidRDefault="006B5493" w:rsidP="00340B56">
            <w:r w:rsidRPr="00AA3416">
              <w:t>közvetlen 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7E984EAE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3EB2891E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62432501" w14:textId="77777777" w:rsidR="006B5493" w:rsidRPr="00AA3416" w:rsidRDefault="006B5493" w:rsidP="00340B56">
            <w:r w:rsidRPr="00AA3416">
              <w:t>Népmese napja</w:t>
            </w:r>
          </w:p>
        </w:tc>
        <w:tc>
          <w:tcPr>
            <w:tcW w:w="2768" w:type="dxa"/>
            <w:vAlign w:val="center"/>
            <w:hideMark/>
          </w:tcPr>
          <w:p w14:paraId="44EF80CA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</w:t>
            </w:r>
          </w:p>
        </w:tc>
        <w:tc>
          <w:tcPr>
            <w:tcW w:w="2640" w:type="dxa"/>
            <w:vAlign w:val="center"/>
            <w:hideMark/>
          </w:tcPr>
          <w:p w14:paraId="332C8EAA" w14:textId="77777777" w:rsidR="006B5493" w:rsidRPr="00AA3416" w:rsidRDefault="006B5493" w:rsidP="00340B56">
            <w:r>
              <w:t>szeptember 30.</w:t>
            </w:r>
          </w:p>
        </w:tc>
        <w:tc>
          <w:tcPr>
            <w:tcW w:w="1740" w:type="dxa"/>
            <w:vAlign w:val="center"/>
            <w:hideMark/>
          </w:tcPr>
          <w:p w14:paraId="4F69DBF6" w14:textId="77777777" w:rsidR="006B5493" w:rsidRPr="00AA3416" w:rsidRDefault="006B5493" w:rsidP="00340B56">
            <w:r w:rsidRPr="00AA3416">
              <w:t>30</w:t>
            </w:r>
          </w:p>
        </w:tc>
        <w:tc>
          <w:tcPr>
            <w:tcW w:w="2099" w:type="dxa"/>
            <w:vAlign w:val="center"/>
            <w:hideMark/>
          </w:tcPr>
          <w:p w14:paraId="2B283BCB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418AA2E7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6C04A5A8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340F7674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504002C0" w14:textId="77777777" w:rsidR="006B5493" w:rsidRPr="00AA3416" w:rsidRDefault="006B5493" w:rsidP="00340B56">
            <w:r w:rsidRPr="00AA3416">
              <w:t>Idősek Világnapja</w:t>
            </w:r>
          </w:p>
        </w:tc>
        <w:tc>
          <w:tcPr>
            <w:tcW w:w="2768" w:type="dxa"/>
            <w:vAlign w:val="center"/>
            <w:hideMark/>
          </w:tcPr>
          <w:p w14:paraId="42B66BF2" w14:textId="77777777" w:rsidR="006B5493" w:rsidRPr="00AA3416" w:rsidRDefault="006B5493" w:rsidP="00340B56">
            <w:r w:rsidRPr="00AA3416">
              <w:t xml:space="preserve">Idősebb korosztály </w:t>
            </w:r>
            <w:r w:rsidRPr="00AA3416">
              <w:br/>
              <w:t>művelődését elősegítő közösségi program</w:t>
            </w:r>
          </w:p>
        </w:tc>
        <w:tc>
          <w:tcPr>
            <w:tcW w:w="2640" w:type="dxa"/>
            <w:vAlign w:val="center"/>
            <w:hideMark/>
          </w:tcPr>
          <w:p w14:paraId="6B5807D7" w14:textId="77777777" w:rsidR="006B5493" w:rsidRPr="00AA3416" w:rsidRDefault="006B5493" w:rsidP="00340B56">
            <w:r>
              <w:t>október 1.</w:t>
            </w:r>
          </w:p>
        </w:tc>
        <w:tc>
          <w:tcPr>
            <w:tcW w:w="1740" w:type="dxa"/>
            <w:vAlign w:val="center"/>
            <w:hideMark/>
          </w:tcPr>
          <w:p w14:paraId="2B31B6A6" w14:textId="77777777" w:rsidR="006B5493" w:rsidRPr="00AA3416" w:rsidRDefault="006B5493" w:rsidP="00340B56">
            <w:r w:rsidRPr="00AA3416">
              <w:t>150</w:t>
            </w:r>
          </w:p>
        </w:tc>
        <w:tc>
          <w:tcPr>
            <w:tcW w:w="2099" w:type="dxa"/>
            <w:vAlign w:val="center"/>
            <w:hideMark/>
          </w:tcPr>
          <w:p w14:paraId="2D38B561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7393111E" w14:textId="77777777" w:rsidR="006B5493" w:rsidRPr="00AA3416" w:rsidRDefault="006B5493" w:rsidP="00340B56">
            <w:r w:rsidRPr="00AA3416">
              <w:t xml:space="preserve">szolgáltatás </w:t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63767B71" w14:textId="77777777" w:rsidTr="00340B56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0953FE51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76502CA2" w14:textId="77777777" w:rsidR="006B5493" w:rsidRPr="00AA3416" w:rsidRDefault="006B5493" w:rsidP="00340B56">
            <w:r>
              <w:t>Október 23. nemzeti ü</w:t>
            </w:r>
            <w:r w:rsidRPr="00AA3416">
              <w:t>nnep</w:t>
            </w:r>
          </w:p>
        </w:tc>
        <w:tc>
          <w:tcPr>
            <w:tcW w:w="2768" w:type="dxa"/>
            <w:vAlign w:val="center"/>
            <w:hideMark/>
          </w:tcPr>
          <w:p w14:paraId="7CCD406E" w14:textId="77777777" w:rsidR="006B5493" w:rsidRPr="00AA3416" w:rsidRDefault="006B5493" w:rsidP="00340B56">
            <w:r w:rsidRPr="00AA3416">
              <w:t>ünnepek kultúrájának</w:t>
            </w:r>
            <w:r w:rsidRPr="00AA3416">
              <w:br/>
              <w:t>gondozása helyi közösségek</w:t>
            </w:r>
            <w:r w:rsidRPr="00AA3416">
              <w:br/>
              <w:t>bevonásával</w:t>
            </w:r>
          </w:p>
        </w:tc>
        <w:tc>
          <w:tcPr>
            <w:tcW w:w="2640" w:type="dxa"/>
            <w:vAlign w:val="center"/>
            <w:hideMark/>
          </w:tcPr>
          <w:p w14:paraId="692DA648" w14:textId="77777777" w:rsidR="006B5493" w:rsidRPr="00AA3416" w:rsidRDefault="006B5493" w:rsidP="00340B56">
            <w:r>
              <w:t xml:space="preserve">október </w:t>
            </w:r>
            <w:r w:rsidRPr="00AA3416">
              <w:t>23</w:t>
            </w:r>
            <w:r>
              <w:t>.</w:t>
            </w:r>
          </w:p>
        </w:tc>
        <w:tc>
          <w:tcPr>
            <w:tcW w:w="1740" w:type="dxa"/>
            <w:vAlign w:val="center"/>
            <w:hideMark/>
          </w:tcPr>
          <w:p w14:paraId="17510EC5" w14:textId="77777777" w:rsidR="006B5493" w:rsidRPr="00AA3416" w:rsidRDefault="006B5493" w:rsidP="00340B56">
            <w:r w:rsidRPr="00AA3416">
              <w:t>75</w:t>
            </w:r>
          </w:p>
        </w:tc>
        <w:tc>
          <w:tcPr>
            <w:tcW w:w="2099" w:type="dxa"/>
            <w:vAlign w:val="center"/>
            <w:hideMark/>
          </w:tcPr>
          <w:p w14:paraId="1BB063A6" w14:textId="77777777" w:rsidR="006B5493" w:rsidRPr="00AA3416" w:rsidRDefault="006B5493" w:rsidP="00340B56">
            <w:r w:rsidRPr="00AA3416">
              <w:t>Polgármesteri Hivatal</w:t>
            </w:r>
          </w:p>
        </w:tc>
        <w:tc>
          <w:tcPr>
            <w:tcW w:w="1799" w:type="dxa"/>
            <w:vAlign w:val="center"/>
            <w:hideMark/>
          </w:tcPr>
          <w:p w14:paraId="58EBA71A" w14:textId="77777777" w:rsidR="006B5493" w:rsidRPr="00AA3416" w:rsidRDefault="006B5493" w:rsidP="00340B56">
            <w:r w:rsidRPr="00AA3416">
              <w:t>szolgáltatás</w:t>
            </w:r>
            <w:r w:rsidRPr="00AA3416">
              <w:br/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7AB183C6" w14:textId="77777777" w:rsidTr="00340B56">
        <w:trPr>
          <w:trHeight w:val="1395"/>
        </w:trPr>
        <w:tc>
          <w:tcPr>
            <w:tcW w:w="0" w:type="auto"/>
            <w:vMerge/>
            <w:vAlign w:val="center"/>
            <w:hideMark/>
          </w:tcPr>
          <w:p w14:paraId="536A8693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38B99E27" w14:textId="77777777" w:rsidR="006B5493" w:rsidRPr="00AA3416" w:rsidRDefault="006B5493" w:rsidP="00340B56">
            <w:proofErr w:type="spellStart"/>
            <w:r w:rsidRPr="00AA3416">
              <w:t>Folk</w:t>
            </w:r>
            <w:r>
              <w:t>fesztivál</w:t>
            </w:r>
            <w:proofErr w:type="spellEnd"/>
            <w:r w:rsidRPr="00AA3416">
              <w:br/>
              <w:t>szervező: Rokolya Néptánccsoport</w:t>
            </w:r>
          </w:p>
        </w:tc>
        <w:tc>
          <w:tcPr>
            <w:tcW w:w="2768" w:type="dxa"/>
            <w:vAlign w:val="center"/>
            <w:hideMark/>
          </w:tcPr>
          <w:p w14:paraId="43F51576" w14:textId="77777777" w:rsidR="006B5493" w:rsidRPr="00AA3416" w:rsidRDefault="006B5493" w:rsidP="00340B56">
            <w:r w:rsidRPr="00AA3416">
              <w:t>helyi értékek, művelődési szokások gondozása, közösségfejlesztő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2C451ACC" w14:textId="77777777" w:rsidR="006B5493" w:rsidRPr="00AA3416" w:rsidRDefault="006B5493" w:rsidP="00340B56">
            <w:r>
              <w:t>november 14.</w:t>
            </w:r>
          </w:p>
        </w:tc>
        <w:tc>
          <w:tcPr>
            <w:tcW w:w="1740" w:type="dxa"/>
            <w:noWrap/>
            <w:vAlign w:val="center"/>
            <w:hideMark/>
          </w:tcPr>
          <w:p w14:paraId="7221D029" w14:textId="77777777" w:rsidR="006B5493" w:rsidRPr="00AA3416" w:rsidRDefault="006B5493" w:rsidP="00340B56">
            <w:r w:rsidRPr="00AA3416">
              <w:t>250</w:t>
            </w:r>
          </w:p>
        </w:tc>
        <w:tc>
          <w:tcPr>
            <w:tcW w:w="2099" w:type="dxa"/>
            <w:vAlign w:val="center"/>
            <w:hideMark/>
          </w:tcPr>
          <w:p w14:paraId="163B9CBF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07F91BF0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0C7BA734" w14:textId="77777777" w:rsidTr="00340B56">
        <w:trPr>
          <w:trHeight w:val="1275"/>
        </w:trPr>
        <w:tc>
          <w:tcPr>
            <w:tcW w:w="0" w:type="auto"/>
            <w:vMerge/>
            <w:vAlign w:val="center"/>
            <w:hideMark/>
          </w:tcPr>
          <w:p w14:paraId="07194EF9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70F76CAA" w14:textId="77777777" w:rsidR="006B5493" w:rsidRPr="00AA3416" w:rsidRDefault="006B5493" w:rsidP="00340B56">
            <w:r>
              <w:t>Idősek k</w:t>
            </w:r>
            <w:r w:rsidRPr="00AA3416">
              <w:t>arácsonya</w:t>
            </w:r>
          </w:p>
        </w:tc>
        <w:tc>
          <w:tcPr>
            <w:tcW w:w="2768" w:type="dxa"/>
            <w:vAlign w:val="center"/>
            <w:hideMark/>
          </w:tcPr>
          <w:p w14:paraId="5F10972A" w14:textId="77777777" w:rsidR="006B5493" w:rsidRPr="00AA3416" w:rsidRDefault="006B5493" w:rsidP="00340B56">
            <w:r w:rsidRPr="00AA3416">
              <w:t xml:space="preserve">Idősebb korosztály </w:t>
            </w:r>
            <w:r w:rsidRPr="00AA3416">
              <w:br/>
              <w:t>művelődését elősegítő közösségi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1A840532" w14:textId="77777777" w:rsidR="006B5493" w:rsidRPr="00AA3416" w:rsidRDefault="006B5493" w:rsidP="00340B56">
            <w:r>
              <w:t>december 11.</w:t>
            </w:r>
          </w:p>
        </w:tc>
        <w:tc>
          <w:tcPr>
            <w:tcW w:w="1740" w:type="dxa"/>
            <w:noWrap/>
            <w:vAlign w:val="center"/>
            <w:hideMark/>
          </w:tcPr>
          <w:p w14:paraId="55C807F5" w14:textId="77777777" w:rsidR="006B5493" w:rsidRPr="00AA3416" w:rsidRDefault="006B5493" w:rsidP="00340B56">
            <w:r>
              <w:t>300</w:t>
            </w:r>
          </w:p>
        </w:tc>
        <w:tc>
          <w:tcPr>
            <w:tcW w:w="2099" w:type="dxa"/>
            <w:vAlign w:val="center"/>
            <w:hideMark/>
          </w:tcPr>
          <w:p w14:paraId="75E63611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1BB511E1" w14:textId="77777777" w:rsidR="006B5493" w:rsidRPr="00AA3416" w:rsidRDefault="006B5493" w:rsidP="00340B56">
            <w:r w:rsidRPr="00AA3416">
              <w:t xml:space="preserve">szolgáltatás </w:t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754CB17C" w14:textId="77777777" w:rsidTr="00340B56">
        <w:trPr>
          <w:trHeight w:val="270"/>
        </w:trPr>
        <w:tc>
          <w:tcPr>
            <w:tcW w:w="2021" w:type="dxa"/>
            <w:textDirection w:val="btLr"/>
            <w:vAlign w:val="center"/>
            <w:hideMark/>
          </w:tcPr>
          <w:p w14:paraId="7ECA2DC9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lastRenderedPageBreak/>
              <w:t> </w:t>
            </w:r>
          </w:p>
        </w:tc>
        <w:tc>
          <w:tcPr>
            <w:tcW w:w="2574" w:type="dxa"/>
            <w:vAlign w:val="center"/>
            <w:hideMark/>
          </w:tcPr>
          <w:p w14:paraId="2D4B6531" w14:textId="77777777" w:rsidR="006B5493" w:rsidRPr="00AA3416" w:rsidRDefault="006B5493" w:rsidP="00340B56">
            <w:r w:rsidRPr="00AA3416">
              <w:t> </w:t>
            </w:r>
            <w:r>
              <w:t>Műemlékvédelmi nap</w:t>
            </w:r>
          </w:p>
        </w:tc>
        <w:tc>
          <w:tcPr>
            <w:tcW w:w="2768" w:type="dxa"/>
            <w:vAlign w:val="center"/>
            <w:hideMark/>
          </w:tcPr>
          <w:p w14:paraId="4075D54E" w14:textId="77777777" w:rsidR="006B5493" w:rsidRPr="00AA3416" w:rsidRDefault="006B5493" w:rsidP="00340B56">
            <w:r w:rsidRPr="00AA3416">
              <w:t>helyi értékek, művelődési szokások gondozása, közösségfejlesztő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0384D646" w14:textId="77777777" w:rsidR="006B5493" w:rsidRPr="00AA3416" w:rsidRDefault="006B5493" w:rsidP="00340B56">
            <w:r w:rsidRPr="00AA3416">
              <w:t> </w:t>
            </w:r>
            <w:r>
              <w:t>április 18.</w:t>
            </w:r>
          </w:p>
        </w:tc>
        <w:tc>
          <w:tcPr>
            <w:tcW w:w="1740" w:type="dxa"/>
            <w:noWrap/>
            <w:vAlign w:val="center"/>
            <w:hideMark/>
          </w:tcPr>
          <w:p w14:paraId="1A1CF31B" w14:textId="77777777" w:rsidR="006B5493" w:rsidRPr="00AA3416" w:rsidRDefault="006B5493" w:rsidP="00340B56">
            <w:r w:rsidRPr="00AA3416">
              <w:t> </w:t>
            </w:r>
            <w:r>
              <w:t>30</w:t>
            </w:r>
          </w:p>
        </w:tc>
        <w:tc>
          <w:tcPr>
            <w:tcW w:w="2099" w:type="dxa"/>
            <w:vAlign w:val="center"/>
            <w:hideMark/>
          </w:tcPr>
          <w:p w14:paraId="63A704B6" w14:textId="77777777" w:rsidR="006B5493" w:rsidRPr="00AA3416" w:rsidRDefault="006B5493" w:rsidP="00340B56">
            <w:r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196C92E9" w14:textId="77777777" w:rsidR="006B5493" w:rsidRPr="00AA3416" w:rsidRDefault="006B5493" w:rsidP="00340B56">
            <w:r w:rsidRPr="00AA3416">
              <w:t xml:space="preserve">szolgáltatás </w:t>
            </w:r>
            <w:proofErr w:type="gramStart"/>
            <w:r w:rsidRPr="00AA3416">
              <w:t>igénybe vétele</w:t>
            </w:r>
            <w:proofErr w:type="gramEnd"/>
          </w:p>
        </w:tc>
      </w:tr>
      <w:tr w:rsidR="006B5493" w:rsidRPr="00AA3416" w14:paraId="75529CCD" w14:textId="77777777" w:rsidTr="00340B56">
        <w:trPr>
          <w:trHeight w:val="1290"/>
        </w:trPr>
        <w:tc>
          <w:tcPr>
            <w:tcW w:w="2021" w:type="dxa"/>
            <w:vAlign w:val="center"/>
            <w:hideMark/>
          </w:tcPr>
          <w:p w14:paraId="1A41CEC5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</w:p>
        </w:tc>
        <w:tc>
          <w:tcPr>
            <w:tcW w:w="2574" w:type="dxa"/>
            <w:vAlign w:val="center"/>
            <w:hideMark/>
          </w:tcPr>
          <w:p w14:paraId="69A6249F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25D7C56D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61BD9C05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42175936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14C64DF4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16A93B3F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2E67FE96" w14:textId="77777777" w:rsidTr="00340B56">
        <w:trPr>
          <w:trHeight w:val="1395"/>
        </w:trPr>
        <w:tc>
          <w:tcPr>
            <w:tcW w:w="2021" w:type="dxa"/>
            <w:textDirection w:val="btLr"/>
            <w:vAlign w:val="center"/>
            <w:hideMark/>
          </w:tcPr>
          <w:p w14:paraId="7D565829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hagyományos közösségi kulturális értékek átörökítése feltételeinek biztosítása</w:t>
            </w:r>
          </w:p>
        </w:tc>
        <w:tc>
          <w:tcPr>
            <w:tcW w:w="2574" w:type="dxa"/>
            <w:vAlign w:val="center"/>
            <w:hideMark/>
          </w:tcPr>
          <w:p w14:paraId="7481081D" w14:textId="77777777" w:rsidR="006B5493" w:rsidRPr="00AA3416" w:rsidRDefault="006B5493" w:rsidP="00340B56">
            <w:r w:rsidRPr="00AA3416">
              <w:t>Adventi gyertyagyújtások</w:t>
            </w:r>
          </w:p>
        </w:tc>
        <w:tc>
          <w:tcPr>
            <w:tcW w:w="2768" w:type="dxa"/>
            <w:vAlign w:val="center"/>
            <w:hideMark/>
          </w:tcPr>
          <w:p w14:paraId="15213E0B" w14:textId="77777777" w:rsidR="006B5493" w:rsidRPr="00AA3416" w:rsidRDefault="006B5493" w:rsidP="00340B56">
            <w:r w:rsidRPr="00AA3416">
              <w:t>közösségfejlesztő program</w:t>
            </w:r>
          </w:p>
        </w:tc>
        <w:tc>
          <w:tcPr>
            <w:tcW w:w="2640" w:type="dxa"/>
            <w:noWrap/>
            <w:vAlign w:val="center"/>
            <w:hideMark/>
          </w:tcPr>
          <w:p w14:paraId="3755E910" w14:textId="77777777" w:rsidR="006B5493" w:rsidRPr="00AA3416" w:rsidRDefault="006B5493" w:rsidP="00340B56">
            <w:r>
              <w:t>adventi vasárnapokon</w:t>
            </w:r>
          </w:p>
        </w:tc>
        <w:tc>
          <w:tcPr>
            <w:tcW w:w="1740" w:type="dxa"/>
            <w:noWrap/>
            <w:vAlign w:val="center"/>
            <w:hideMark/>
          </w:tcPr>
          <w:p w14:paraId="75DAE612" w14:textId="77777777" w:rsidR="006B5493" w:rsidRPr="00AA3416" w:rsidRDefault="006B5493" w:rsidP="00340B56">
            <w:r>
              <w:t xml:space="preserve">70 </w:t>
            </w:r>
            <w:r w:rsidRPr="00AA3416">
              <w:t>fő/alk</w:t>
            </w:r>
            <w:r>
              <w:t>alom</w:t>
            </w:r>
          </w:p>
        </w:tc>
        <w:tc>
          <w:tcPr>
            <w:tcW w:w="2099" w:type="dxa"/>
            <w:vAlign w:val="center"/>
            <w:hideMark/>
          </w:tcPr>
          <w:p w14:paraId="69B949E1" w14:textId="77777777" w:rsidR="006B5493" w:rsidRPr="00AA3416" w:rsidRDefault="006B5493" w:rsidP="00340B56">
            <w:r w:rsidRPr="00AA3416">
              <w:t>szabadtéri</w:t>
            </w:r>
          </w:p>
        </w:tc>
        <w:tc>
          <w:tcPr>
            <w:tcW w:w="1799" w:type="dxa"/>
            <w:vAlign w:val="center"/>
            <w:hideMark/>
          </w:tcPr>
          <w:p w14:paraId="04543AFF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2DD8415D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  <w:hideMark/>
          </w:tcPr>
          <w:p w14:paraId="669E91F0" w14:textId="77777777" w:rsidR="006B5493" w:rsidRPr="00AA3416" w:rsidRDefault="006B5493" w:rsidP="00340B56"/>
        </w:tc>
        <w:tc>
          <w:tcPr>
            <w:tcW w:w="2574" w:type="dxa"/>
            <w:vAlign w:val="center"/>
            <w:hideMark/>
          </w:tcPr>
          <w:p w14:paraId="6C518F08" w14:textId="77777777" w:rsidR="006B5493" w:rsidRPr="00AA3416" w:rsidRDefault="006B5493" w:rsidP="00340B56"/>
        </w:tc>
        <w:tc>
          <w:tcPr>
            <w:tcW w:w="2768" w:type="dxa"/>
            <w:vAlign w:val="center"/>
            <w:hideMark/>
          </w:tcPr>
          <w:p w14:paraId="0FE926DC" w14:textId="77777777" w:rsidR="006B5493" w:rsidRPr="00AA3416" w:rsidRDefault="006B5493" w:rsidP="00340B56"/>
        </w:tc>
        <w:tc>
          <w:tcPr>
            <w:tcW w:w="2640" w:type="dxa"/>
            <w:noWrap/>
            <w:vAlign w:val="center"/>
            <w:hideMark/>
          </w:tcPr>
          <w:p w14:paraId="7E84909F" w14:textId="77777777" w:rsidR="006B5493" w:rsidRPr="00AA3416" w:rsidRDefault="006B5493" w:rsidP="00340B56"/>
        </w:tc>
        <w:tc>
          <w:tcPr>
            <w:tcW w:w="1740" w:type="dxa"/>
            <w:noWrap/>
            <w:vAlign w:val="center"/>
            <w:hideMark/>
          </w:tcPr>
          <w:p w14:paraId="3EAD27A3" w14:textId="77777777" w:rsidR="006B5493" w:rsidRPr="00AA3416" w:rsidRDefault="006B5493" w:rsidP="00340B56"/>
        </w:tc>
        <w:tc>
          <w:tcPr>
            <w:tcW w:w="2099" w:type="dxa"/>
            <w:noWrap/>
            <w:vAlign w:val="center"/>
            <w:hideMark/>
          </w:tcPr>
          <w:p w14:paraId="13D66612" w14:textId="77777777" w:rsidR="006B5493" w:rsidRPr="00AA3416" w:rsidRDefault="006B5493" w:rsidP="00340B56"/>
        </w:tc>
        <w:tc>
          <w:tcPr>
            <w:tcW w:w="1799" w:type="dxa"/>
            <w:noWrap/>
            <w:vAlign w:val="center"/>
            <w:hideMark/>
          </w:tcPr>
          <w:p w14:paraId="23166974" w14:textId="77777777" w:rsidR="006B5493" w:rsidRPr="00AA3416" w:rsidRDefault="006B5493" w:rsidP="00340B56"/>
        </w:tc>
      </w:tr>
      <w:tr w:rsidR="006B5493" w:rsidRPr="00AA3416" w14:paraId="4813D2AC" w14:textId="77777777" w:rsidTr="00340B56">
        <w:trPr>
          <w:trHeight w:val="270"/>
        </w:trPr>
        <w:tc>
          <w:tcPr>
            <w:tcW w:w="2021" w:type="dxa"/>
            <w:textDirection w:val="btLr"/>
            <w:vAlign w:val="center"/>
            <w:hideMark/>
          </w:tcPr>
          <w:p w14:paraId="5C50456E" w14:textId="77777777" w:rsidR="006B5493" w:rsidRPr="00AA3416" w:rsidRDefault="006B5493" w:rsidP="00340B56"/>
        </w:tc>
        <w:tc>
          <w:tcPr>
            <w:tcW w:w="2574" w:type="dxa"/>
            <w:noWrap/>
            <w:vAlign w:val="center"/>
            <w:hideMark/>
          </w:tcPr>
          <w:p w14:paraId="0E847317" w14:textId="77777777" w:rsidR="006B5493" w:rsidRPr="00AA3416" w:rsidRDefault="006B5493" w:rsidP="00340B56"/>
        </w:tc>
        <w:tc>
          <w:tcPr>
            <w:tcW w:w="2768" w:type="dxa"/>
            <w:vAlign w:val="center"/>
            <w:hideMark/>
          </w:tcPr>
          <w:p w14:paraId="0A4002F0" w14:textId="77777777" w:rsidR="006B5493" w:rsidRPr="00AA3416" w:rsidRDefault="006B5493" w:rsidP="00340B56"/>
        </w:tc>
        <w:tc>
          <w:tcPr>
            <w:tcW w:w="2640" w:type="dxa"/>
            <w:noWrap/>
            <w:vAlign w:val="center"/>
            <w:hideMark/>
          </w:tcPr>
          <w:p w14:paraId="54BD72E6" w14:textId="77777777" w:rsidR="006B5493" w:rsidRPr="00AA3416" w:rsidRDefault="006B5493" w:rsidP="00340B56"/>
        </w:tc>
        <w:tc>
          <w:tcPr>
            <w:tcW w:w="1740" w:type="dxa"/>
            <w:noWrap/>
            <w:vAlign w:val="center"/>
            <w:hideMark/>
          </w:tcPr>
          <w:p w14:paraId="02EDC6DD" w14:textId="77777777" w:rsidR="006B5493" w:rsidRPr="00AA3416" w:rsidRDefault="006B5493" w:rsidP="00340B56"/>
        </w:tc>
        <w:tc>
          <w:tcPr>
            <w:tcW w:w="2099" w:type="dxa"/>
            <w:vAlign w:val="center"/>
            <w:hideMark/>
          </w:tcPr>
          <w:p w14:paraId="76F2AF93" w14:textId="77777777" w:rsidR="006B5493" w:rsidRPr="00AA3416" w:rsidRDefault="006B5493" w:rsidP="00340B56"/>
        </w:tc>
        <w:tc>
          <w:tcPr>
            <w:tcW w:w="1799" w:type="dxa"/>
            <w:vAlign w:val="center"/>
            <w:hideMark/>
          </w:tcPr>
          <w:p w14:paraId="57468973" w14:textId="77777777" w:rsidR="006B5493" w:rsidRPr="00AA3416" w:rsidRDefault="006B5493" w:rsidP="00340B56"/>
        </w:tc>
      </w:tr>
      <w:tr w:rsidR="006B5493" w:rsidRPr="00AA3416" w14:paraId="12BFBB6D" w14:textId="77777777" w:rsidTr="00340B56">
        <w:trPr>
          <w:trHeight w:val="1020"/>
        </w:trPr>
        <w:tc>
          <w:tcPr>
            <w:tcW w:w="2021" w:type="dxa"/>
            <w:vAlign w:val="center"/>
            <w:hideMark/>
          </w:tcPr>
          <w:p w14:paraId="3B85FEC8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 xml:space="preserve">Közművelődési alapszolgáltatások </w:t>
            </w:r>
            <w:r w:rsidRPr="00AA3416">
              <w:rPr>
                <w:b/>
                <w:bCs/>
              </w:rPr>
              <w:br/>
            </w:r>
            <w:proofErr w:type="spellStart"/>
            <w:r w:rsidRPr="00AA3416">
              <w:rPr>
                <w:b/>
                <w:bCs/>
              </w:rPr>
              <w:t>Kultv</w:t>
            </w:r>
            <w:proofErr w:type="spellEnd"/>
            <w:r w:rsidRPr="00AA3416">
              <w:rPr>
                <w:b/>
                <w:bCs/>
              </w:rPr>
              <w:t>. 76. § (3)</w:t>
            </w:r>
          </w:p>
        </w:tc>
        <w:tc>
          <w:tcPr>
            <w:tcW w:w="2574" w:type="dxa"/>
            <w:vAlign w:val="center"/>
            <w:hideMark/>
          </w:tcPr>
          <w:p w14:paraId="1E8C0085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7BFCBB31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29A62E94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6755AD45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5CE5112C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5AD0AE68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6176B67A" w14:textId="77777777" w:rsidTr="00340B56">
        <w:trPr>
          <w:trHeight w:val="1020"/>
        </w:trPr>
        <w:tc>
          <w:tcPr>
            <w:tcW w:w="2021" w:type="dxa"/>
            <w:vMerge w:val="restart"/>
            <w:textDirection w:val="btLr"/>
            <w:vAlign w:val="center"/>
            <w:hideMark/>
          </w:tcPr>
          <w:p w14:paraId="608610CC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Az amatőr alkotó- és előadó-művészeti tevékenység feltételeinek biztosítása</w:t>
            </w:r>
          </w:p>
        </w:tc>
        <w:tc>
          <w:tcPr>
            <w:tcW w:w="2574" w:type="dxa"/>
            <w:vAlign w:val="center"/>
          </w:tcPr>
          <w:p w14:paraId="123F57E6" w14:textId="77777777" w:rsidR="006B5493" w:rsidRPr="00AA3416" w:rsidRDefault="006B5493" w:rsidP="00340B56"/>
        </w:tc>
        <w:tc>
          <w:tcPr>
            <w:tcW w:w="2768" w:type="dxa"/>
            <w:vAlign w:val="center"/>
          </w:tcPr>
          <w:p w14:paraId="231BDAB6" w14:textId="77777777" w:rsidR="006B5493" w:rsidRPr="00AA3416" w:rsidRDefault="006B5493" w:rsidP="00340B56"/>
        </w:tc>
        <w:tc>
          <w:tcPr>
            <w:tcW w:w="2640" w:type="dxa"/>
            <w:vAlign w:val="center"/>
          </w:tcPr>
          <w:p w14:paraId="7EA24EE1" w14:textId="77777777" w:rsidR="006B5493" w:rsidRPr="00AA3416" w:rsidRDefault="006B5493" w:rsidP="00340B56"/>
        </w:tc>
        <w:tc>
          <w:tcPr>
            <w:tcW w:w="1740" w:type="dxa"/>
            <w:vAlign w:val="center"/>
          </w:tcPr>
          <w:p w14:paraId="33B91AFB" w14:textId="77777777" w:rsidR="006B5493" w:rsidRPr="00AA3416" w:rsidRDefault="006B5493" w:rsidP="00340B56"/>
        </w:tc>
        <w:tc>
          <w:tcPr>
            <w:tcW w:w="2099" w:type="dxa"/>
            <w:vAlign w:val="center"/>
          </w:tcPr>
          <w:p w14:paraId="5F4CD1CB" w14:textId="77777777" w:rsidR="006B5493" w:rsidRPr="00AA3416" w:rsidRDefault="006B5493" w:rsidP="00340B56"/>
        </w:tc>
        <w:tc>
          <w:tcPr>
            <w:tcW w:w="1799" w:type="dxa"/>
            <w:vAlign w:val="center"/>
          </w:tcPr>
          <w:p w14:paraId="211944F2" w14:textId="77777777" w:rsidR="006B5493" w:rsidRPr="00AA3416" w:rsidRDefault="006B5493" w:rsidP="00340B56"/>
        </w:tc>
      </w:tr>
      <w:tr w:rsidR="006B5493" w:rsidRPr="00AA3416" w14:paraId="21C4A857" w14:textId="77777777" w:rsidTr="00340B56">
        <w:trPr>
          <w:trHeight w:val="1020"/>
        </w:trPr>
        <w:tc>
          <w:tcPr>
            <w:tcW w:w="0" w:type="auto"/>
            <w:vMerge/>
            <w:vAlign w:val="center"/>
            <w:hideMark/>
          </w:tcPr>
          <w:p w14:paraId="224359DD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0CDB2A36" w14:textId="77777777" w:rsidR="006B5493" w:rsidRPr="00AA3416" w:rsidRDefault="006B5493" w:rsidP="00340B56">
            <w:r w:rsidRPr="00AA3416">
              <w:t>Pere-Rúzs</w:t>
            </w:r>
            <w:r>
              <w:t xml:space="preserve"> Tánccsoport</w:t>
            </w:r>
          </w:p>
        </w:tc>
        <w:tc>
          <w:tcPr>
            <w:tcW w:w="2768" w:type="dxa"/>
            <w:vAlign w:val="center"/>
            <w:hideMark/>
          </w:tcPr>
          <w:p w14:paraId="4EEF1290" w14:textId="77777777" w:rsidR="006B5493" w:rsidRPr="00AA3416" w:rsidRDefault="006B5493" w:rsidP="00340B56">
            <w:r w:rsidRPr="00AA3416">
              <w:t xml:space="preserve">Helyszín biztosítása a próbákhoz, működésük </w:t>
            </w:r>
            <w:r w:rsidRPr="00AA3416">
              <w:lastRenderedPageBreak/>
              <w:t>támogatása, bemutatkozási lehetőség biztosítása</w:t>
            </w:r>
          </w:p>
        </w:tc>
        <w:tc>
          <w:tcPr>
            <w:tcW w:w="2640" w:type="dxa"/>
            <w:vAlign w:val="center"/>
            <w:hideMark/>
          </w:tcPr>
          <w:p w14:paraId="44A7F9F3" w14:textId="77777777" w:rsidR="006B5493" w:rsidRPr="00AA3416" w:rsidRDefault="006B5493" w:rsidP="00340B56">
            <w:r w:rsidRPr="00AA3416">
              <w:lastRenderedPageBreak/>
              <w:t>hetente</w:t>
            </w:r>
          </w:p>
        </w:tc>
        <w:tc>
          <w:tcPr>
            <w:tcW w:w="1740" w:type="dxa"/>
            <w:vAlign w:val="center"/>
            <w:hideMark/>
          </w:tcPr>
          <w:p w14:paraId="7B2CBEBC" w14:textId="77777777" w:rsidR="006B5493" w:rsidRPr="00AA3416" w:rsidRDefault="006B5493" w:rsidP="00340B56">
            <w:r w:rsidRPr="00AA3416">
              <w:t>8</w:t>
            </w:r>
          </w:p>
        </w:tc>
        <w:tc>
          <w:tcPr>
            <w:tcW w:w="2099" w:type="dxa"/>
            <w:vAlign w:val="center"/>
            <w:hideMark/>
          </w:tcPr>
          <w:p w14:paraId="7E9E1BDE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vAlign w:val="center"/>
            <w:hideMark/>
          </w:tcPr>
          <w:p w14:paraId="12A0114E" w14:textId="77777777" w:rsidR="006B5493" w:rsidRPr="00AA3416" w:rsidRDefault="006B5493" w:rsidP="00340B56">
            <w:r w:rsidRPr="00AA3416">
              <w:t xml:space="preserve">szolgáltatást nyújtó és </w:t>
            </w:r>
            <w:r w:rsidRPr="00AA3416">
              <w:lastRenderedPageBreak/>
              <w:t>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6F1B33C1" w14:textId="77777777" w:rsidTr="00340B56">
        <w:trPr>
          <w:trHeight w:val="1020"/>
        </w:trPr>
        <w:tc>
          <w:tcPr>
            <w:tcW w:w="0" w:type="auto"/>
            <w:vMerge/>
            <w:vAlign w:val="center"/>
            <w:hideMark/>
          </w:tcPr>
          <w:p w14:paraId="107AE4A1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574" w:type="dxa"/>
            <w:vAlign w:val="center"/>
            <w:hideMark/>
          </w:tcPr>
          <w:p w14:paraId="55A1B1DB" w14:textId="77777777" w:rsidR="006B5493" w:rsidRPr="00AA3416" w:rsidRDefault="006B5493" w:rsidP="00340B56">
            <w:r w:rsidRPr="00AA3416">
              <w:t xml:space="preserve">Pearl Dance </w:t>
            </w:r>
            <w:r>
              <w:t>T</w:t>
            </w:r>
            <w:r w:rsidRPr="00AA3416">
              <w:t>ánccsoport</w:t>
            </w:r>
          </w:p>
        </w:tc>
        <w:tc>
          <w:tcPr>
            <w:tcW w:w="2768" w:type="dxa"/>
            <w:vAlign w:val="center"/>
            <w:hideMark/>
          </w:tcPr>
          <w:p w14:paraId="3730EF55" w14:textId="77777777" w:rsidR="006B5493" w:rsidRPr="00AA3416" w:rsidRDefault="006B5493" w:rsidP="00340B56">
            <w:r w:rsidRPr="00AA3416">
              <w:t>Helyszín biztosítása</w:t>
            </w:r>
            <w:r w:rsidRPr="00AA3416">
              <w:br/>
              <w:t xml:space="preserve">(terembérlet), </w:t>
            </w:r>
            <w:r w:rsidRPr="00AA3416">
              <w:br/>
              <w:t>bemutatkozási lehetőség biztosítása</w:t>
            </w:r>
          </w:p>
        </w:tc>
        <w:tc>
          <w:tcPr>
            <w:tcW w:w="2640" w:type="dxa"/>
            <w:vAlign w:val="center"/>
            <w:hideMark/>
          </w:tcPr>
          <w:p w14:paraId="6B5A625F" w14:textId="77777777" w:rsidR="006B5493" w:rsidRPr="00AA3416" w:rsidRDefault="006B5493" w:rsidP="00340B56">
            <w:r w:rsidRPr="00AA3416">
              <w:t>hetente</w:t>
            </w:r>
          </w:p>
        </w:tc>
        <w:tc>
          <w:tcPr>
            <w:tcW w:w="1740" w:type="dxa"/>
            <w:vAlign w:val="center"/>
            <w:hideMark/>
          </w:tcPr>
          <w:p w14:paraId="057CD632" w14:textId="77777777" w:rsidR="006B5493" w:rsidRPr="00AA3416" w:rsidRDefault="006B5493" w:rsidP="00340B56">
            <w:r w:rsidRPr="00AA3416">
              <w:t>6</w:t>
            </w:r>
          </w:p>
        </w:tc>
        <w:tc>
          <w:tcPr>
            <w:tcW w:w="2099" w:type="dxa"/>
            <w:vAlign w:val="center"/>
            <w:hideMark/>
          </w:tcPr>
          <w:p w14:paraId="2131DD0F" w14:textId="77777777" w:rsidR="006B5493" w:rsidRPr="00AA3416" w:rsidRDefault="006B5493" w:rsidP="00340B56">
            <w:r w:rsidRPr="00AA3416">
              <w:t xml:space="preserve">Székhely - </w:t>
            </w:r>
            <w:r w:rsidRPr="00AA3416">
              <w:br/>
              <w:t>Kossuth u.18.</w:t>
            </w:r>
          </w:p>
        </w:tc>
        <w:tc>
          <w:tcPr>
            <w:tcW w:w="1799" w:type="dxa"/>
            <w:vAlign w:val="center"/>
            <w:hideMark/>
          </w:tcPr>
          <w:p w14:paraId="10FA5853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  <w:tr w:rsidR="006B5493" w:rsidRPr="00AA3416" w14:paraId="1CCD5FAB" w14:textId="77777777" w:rsidTr="00340B56">
        <w:trPr>
          <w:trHeight w:val="255"/>
        </w:trPr>
        <w:tc>
          <w:tcPr>
            <w:tcW w:w="2021" w:type="dxa"/>
            <w:textDirection w:val="btLr"/>
            <w:vAlign w:val="center"/>
            <w:hideMark/>
          </w:tcPr>
          <w:p w14:paraId="019D5785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 </w:t>
            </w:r>
          </w:p>
        </w:tc>
        <w:tc>
          <w:tcPr>
            <w:tcW w:w="2574" w:type="dxa"/>
            <w:noWrap/>
            <w:vAlign w:val="center"/>
            <w:hideMark/>
          </w:tcPr>
          <w:p w14:paraId="0C334C15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768" w:type="dxa"/>
            <w:noWrap/>
            <w:vAlign w:val="center"/>
            <w:hideMark/>
          </w:tcPr>
          <w:p w14:paraId="26FA6F0A" w14:textId="77777777" w:rsidR="006B5493" w:rsidRPr="00AA3416" w:rsidRDefault="006B5493" w:rsidP="00340B56"/>
        </w:tc>
        <w:tc>
          <w:tcPr>
            <w:tcW w:w="2640" w:type="dxa"/>
            <w:noWrap/>
            <w:vAlign w:val="center"/>
            <w:hideMark/>
          </w:tcPr>
          <w:p w14:paraId="70829474" w14:textId="77777777" w:rsidR="006B5493" w:rsidRPr="00AA3416" w:rsidRDefault="006B5493" w:rsidP="00340B56"/>
        </w:tc>
        <w:tc>
          <w:tcPr>
            <w:tcW w:w="1740" w:type="dxa"/>
            <w:noWrap/>
            <w:vAlign w:val="center"/>
            <w:hideMark/>
          </w:tcPr>
          <w:p w14:paraId="5C862914" w14:textId="77777777" w:rsidR="006B5493" w:rsidRPr="00AA3416" w:rsidRDefault="006B5493" w:rsidP="00340B56"/>
        </w:tc>
        <w:tc>
          <w:tcPr>
            <w:tcW w:w="2099" w:type="dxa"/>
            <w:noWrap/>
            <w:vAlign w:val="center"/>
            <w:hideMark/>
          </w:tcPr>
          <w:p w14:paraId="21E2BAF6" w14:textId="77777777" w:rsidR="006B5493" w:rsidRPr="00AA3416" w:rsidRDefault="006B5493" w:rsidP="00340B56"/>
        </w:tc>
        <w:tc>
          <w:tcPr>
            <w:tcW w:w="1799" w:type="dxa"/>
            <w:noWrap/>
            <w:vAlign w:val="center"/>
            <w:hideMark/>
          </w:tcPr>
          <w:p w14:paraId="122B28EA" w14:textId="77777777" w:rsidR="006B5493" w:rsidRPr="00AA3416" w:rsidRDefault="006B5493" w:rsidP="00340B56"/>
        </w:tc>
      </w:tr>
      <w:tr w:rsidR="006B5493" w:rsidRPr="00AA3416" w14:paraId="3EFE9AEE" w14:textId="77777777" w:rsidTr="00340B56">
        <w:trPr>
          <w:trHeight w:val="255"/>
        </w:trPr>
        <w:tc>
          <w:tcPr>
            <w:tcW w:w="2021" w:type="dxa"/>
            <w:noWrap/>
            <w:vAlign w:val="center"/>
            <w:hideMark/>
          </w:tcPr>
          <w:p w14:paraId="0DDBE19D" w14:textId="77777777" w:rsidR="006B5493" w:rsidRPr="00AA3416" w:rsidRDefault="006B5493" w:rsidP="00340B56"/>
        </w:tc>
        <w:tc>
          <w:tcPr>
            <w:tcW w:w="2574" w:type="dxa"/>
            <w:vAlign w:val="center"/>
            <w:hideMark/>
          </w:tcPr>
          <w:p w14:paraId="476B0A3E" w14:textId="77777777" w:rsidR="006B5493" w:rsidRPr="00AA3416" w:rsidRDefault="006B5493" w:rsidP="00340B56"/>
        </w:tc>
        <w:tc>
          <w:tcPr>
            <w:tcW w:w="2768" w:type="dxa"/>
            <w:vAlign w:val="center"/>
            <w:hideMark/>
          </w:tcPr>
          <w:p w14:paraId="7074CDED" w14:textId="77777777" w:rsidR="006B5493" w:rsidRPr="00AA3416" w:rsidRDefault="006B5493" w:rsidP="00340B56"/>
        </w:tc>
        <w:tc>
          <w:tcPr>
            <w:tcW w:w="2640" w:type="dxa"/>
            <w:vAlign w:val="center"/>
            <w:hideMark/>
          </w:tcPr>
          <w:p w14:paraId="4C0D0265" w14:textId="77777777" w:rsidR="006B5493" w:rsidRPr="00AA3416" w:rsidRDefault="006B5493" w:rsidP="00340B56"/>
        </w:tc>
        <w:tc>
          <w:tcPr>
            <w:tcW w:w="1740" w:type="dxa"/>
            <w:vAlign w:val="center"/>
            <w:hideMark/>
          </w:tcPr>
          <w:p w14:paraId="2A21BBED" w14:textId="77777777" w:rsidR="006B5493" w:rsidRPr="00AA3416" w:rsidRDefault="006B5493" w:rsidP="00340B56"/>
        </w:tc>
        <w:tc>
          <w:tcPr>
            <w:tcW w:w="2099" w:type="dxa"/>
            <w:vAlign w:val="center"/>
            <w:hideMark/>
          </w:tcPr>
          <w:p w14:paraId="6B3347C4" w14:textId="77777777" w:rsidR="006B5493" w:rsidRPr="00AA3416" w:rsidRDefault="006B5493" w:rsidP="00340B56"/>
        </w:tc>
        <w:tc>
          <w:tcPr>
            <w:tcW w:w="1799" w:type="dxa"/>
            <w:vAlign w:val="center"/>
            <w:hideMark/>
          </w:tcPr>
          <w:p w14:paraId="29550DC9" w14:textId="77777777" w:rsidR="006B5493" w:rsidRPr="00AA3416" w:rsidRDefault="006B5493" w:rsidP="00340B56">
            <w:r w:rsidRPr="00AA3416">
              <w:t> </w:t>
            </w:r>
          </w:p>
        </w:tc>
      </w:tr>
      <w:tr w:rsidR="006B5493" w:rsidRPr="00AA3416" w14:paraId="0B324DD4" w14:textId="77777777" w:rsidTr="00340B56">
        <w:trPr>
          <w:trHeight w:val="780"/>
        </w:trPr>
        <w:tc>
          <w:tcPr>
            <w:tcW w:w="2021" w:type="dxa"/>
            <w:vAlign w:val="center"/>
            <w:hideMark/>
          </w:tcPr>
          <w:p w14:paraId="488A7E2B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Nem kötelező közművelődési alapszolgáltatás</w:t>
            </w:r>
          </w:p>
        </w:tc>
        <w:tc>
          <w:tcPr>
            <w:tcW w:w="2574" w:type="dxa"/>
            <w:vAlign w:val="center"/>
            <w:hideMark/>
          </w:tcPr>
          <w:p w14:paraId="04170C12" w14:textId="77777777" w:rsidR="006B5493" w:rsidRPr="00AA3416" w:rsidRDefault="006B5493" w:rsidP="00340B56">
            <w:pPr>
              <w:rPr>
                <w:b/>
                <w:bCs/>
              </w:rPr>
            </w:pPr>
          </w:p>
        </w:tc>
        <w:tc>
          <w:tcPr>
            <w:tcW w:w="2768" w:type="dxa"/>
            <w:vAlign w:val="center"/>
            <w:hideMark/>
          </w:tcPr>
          <w:p w14:paraId="0336B6DB" w14:textId="77777777" w:rsidR="006B5493" w:rsidRPr="00AA3416" w:rsidRDefault="006B5493" w:rsidP="00340B56"/>
        </w:tc>
        <w:tc>
          <w:tcPr>
            <w:tcW w:w="2640" w:type="dxa"/>
            <w:vAlign w:val="center"/>
            <w:hideMark/>
          </w:tcPr>
          <w:p w14:paraId="65119865" w14:textId="77777777" w:rsidR="006B5493" w:rsidRPr="00AA3416" w:rsidRDefault="006B5493" w:rsidP="00340B56"/>
        </w:tc>
        <w:tc>
          <w:tcPr>
            <w:tcW w:w="1740" w:type="dxa"/>
            <w:vAlign w:val="center"/>
            <w:hideMark/>
          </w:tcPr>
          <w:p w14:paraId="6F10344E" w14:textId="77777777" w:rsidR="006B5493" w:rsidRPr="00AA3416" w:rsidRDefault="006B5493" w:rsidP="00340B56"/>
        </w:tc>
        <w:tc>
          <w:tcPr>
            <w:tcW w:w="2099" w:type="dxa"/>
            <w:vAlign w:val="center"/>
            <w:hideMark/>
          </w:tcPr>
          <w:p w14:paraId="5BB38E78" w14:textId="77777777" w:rsidR="006B5493" w:rsidRPr="00AA3416" w:rsidRDefault="006B5493" w:rsidP="00340B56"/>
        </w:tc>
        <w:tc>
          <w:tcPr>
            <w:tcW w:w="1799" w:type="dxa"/>
            <w:vAlign w:val="center"/>
            <w:hideMark/>
          </w:tcPr>
          <w:p w14:paraId="126D6E6F" w14:textId="77777777" w:rsidR="006B5493" w:rsidRPr="00AA3416" w:rsidRDefault="006B5493" w:rsidP="00340B56">
            <w:r w:rsidRPr="00AA3416">
              <w:t> </w:t>
            </w:r>
          </w:p>
        </w:tc>
      </w:tr>
      <w:tr w:rsidR="006B5493" w:rsidRPr="00AA3416" w14:paraId="2E537C43" w14:textId="77777777" w:rsidTr="00340B56">
        <w:trPr>
          <w:trHeight w:val="1020"/>
        </w:trPr>
        <w:tc>
          <w:tcPr>
            <w:tcW w:w="2021" w:type="dxa"/>
            <w:vAlign w:val="center"/>
            <w:hideMark/>
          </w:tcPr>
          <w:p w14:paraId="23E065A8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Közművelődési alap</w:t>
            </w:r>
            <w:r>
              <w:rPr>
                <w:b/>
                <w:bCs/>
              </w:rPr>
              <w:t xml:space="preserve">szolgáltatások </w:t>
            </w:r>
          </w:p>
        </w:tc>
        <w:tc>
          <w:tcPr>
            <w:tcW w:w="2574" w:type="dxa"/>
            <w:vAlign w:val="center"/>
            <w:hideMark/>
          </w:tcPr>
          <w:p w14:paraId="72A894E0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megnevezése</w:t>
            </w:r>
          </w:p>
        </w:tc>
        <w:tc>
          <w:tcPr>
            <w:tcW w:w="2768" w:type="dxa"/>
            <w:vAlign w:val="center"/>
            <w:hideMark/>
          </w:tcPr>
          <w:p w14:paraId="48645414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célja</w:t>
            </w:r>
          </w:p>
        </w:tc>
        <w:tc>
          <w:tcPr>
            <w:tcW w:w="2640" w:type="dxa"/>
            <w:vAlign w:val="center"/>
            <w:hideMark/>
          </w:tcPr>
          <w:p w14:paraId="4BFA6319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rendszeressége vagy tervezett időpontja, időtartama</w:t>
            </w:r>
          </w:p>
        </w:tc>
        <w:tc>
          <w:tcPr>
            <w:tcW w:w="1740" w:type="dxa"/>
            <w:vAlign w:val="center"/>
            <w:hideMark/>
          </w:tcPr>
          <w:p w14:paraId="5FB89C22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részt vevők tervezett száma (fő)</w:t>
            </w:r>
          </w:p>
        </w:tc>
        <w:tc>
          <w:tcPr>
            <w:tcW w:w="2099" w:type="dxa"/>
            <w:vAlign w:val="center"/>
            <w:hideMark/>
          </w:tcPr>
          <w:p w14:paraId="484AAD53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 helyszíne/ helyszínei</w:t>
            </w:r>
          </w:p>
        </w:tc>
        <w:tc>
          <w:tcPr>
            <w:tcW w:w="1799" w:type="dxa"/>
            <w:vAlign w:val="center"/>
            <w:hideMark/>
          </w:tcPr>
          <w:p w14:paraId="73E83559" w14:textId="77777777" w:rsidR="006B5493" w:rsidRPr="00AA3416" w:rsidRDefault="006B5493" w:rsidP="00340B56">
            <w:pPr>
              <w:rPr>
                <w:b/>
                <w:bCs/>
              </w:rPr>
            </w:pPr>
            <w:r w:rsidRPr="00AA3416">
              <w:rPr>
                <w:b/>
                <w:bCs/>
              </w:rPr>
              <w:t>A közösségi tevékenységben a helyi lakosság részvételi módja</w:t>
            </w:r>
          </w:p>
        </w:tc>
      </w:tr>
      <w:tr w:rsidR="006B5493" w:rsidRPr="00AA3416" w14:paraId="0512A391" w14:textId="77777777" w:rsidTr="00340B56">
        <w:trPr>
          <w:trHeight w:val="765"/>
        </w:trPr>
        <w:tc>
          <w:tcPr>
            <w:tcW w:w="2021" w:type="dxa"/>
            <w:shd w:val="clear" w:color="auto" w:fill="D0CECE"/>
            <w:vAlign w:val="center"/>
            <w:hideMark/>
          </w:tcPr>
          <w:p w14:paraId="53D2E397" w14:textId="77777777" w:rsidR="006B5493" w:rsidRPr="00AA3416" w:rsidRDefault="006B5493" w:rsidP="00340B56">
            <w:r w:rsidRPr="00AA3416">
              <w:t>Kulturális gazdaságfejlesztés</w:t>
            </w:r>
          </w:p>
        </w:tc>
        <w:tc>
          <w:tcPr>
            <w:tcW w:w="2574" w:type="dxa"/>
            <w:shd w:val="clear" w:color="auto" w:fill="D0CECE"/>
            <w:vAlign w:val="center"/>
            <w:hideMark/>
          </w:tcPr>
          <w:p w14:paraId="5C71FC1C" w14:textId="77777777" w:rsidR="006B5493" w:rsidRPr="00AA3416" w:rsidRDefault="006B5493" w:rsidP="00340B56">
            <w:r w:rsidRPr="00AA3416">
              <w:t>Karácsonyi vásár - helyi kézművesek munkáiból</w:t>
            </w:r>
            <w:r w:rsidRPr="00AA3416">
              <w:br/>
              <w:t>Főszervező: Ö</w:t>
            </w:r>
            <w:r>
              <w:t>sszefogással Berhidáért Egyesület</w:t>
            </w:r>
          </w:p>
        </w:tc>
        <w:tc>
          <w:tcPr>
            <w:tcW w:w="2768" w:type="dxa"/>
            <w:shd w:val="clear" w:color="auto" w:fill="D0CECE"/>
            <w:vAlign w:val="center"/>
            <w:hideMark/>
          </w:tcPr>
          <w:p w14:paraId="1BE1995D" w14:textId="77777777" w:rsidR="006B5493" w:rsidRPr="00AA3416" w:rsidRDefault="006B5493" w:rsidP="00340B56">
            <w:r w:rsidRPr="00AA3416">
              <w:t>helyi gazdaságfejlesztő program</w:t>
            </w:r>
          </w:p>
        </w:tc>
        <w:tc>
          <w:tcPr>
            <w:tcW w:w="2640" w:type="dxa"/>
            <w:shd w:val="clear" w:color="auto" w:fill="D0CECE"/>
            <w:noWrap/>
            <w:vAlign w:val="center"/>
            <w:hideMark/>
          </w:tcPr>
          <w:p w14:paraId="38C53A6F" w14:textId="77777777" w:rsidR="006B5493" w:rsidRPr="00AA3416" w:rsidRDefault="006B5493" w:rsidP="00340B56">
            <w:r>
              <w:t>december 11.</w:t>
            </w:r>
          </w:p>
        </w:tc>
        <w:tc>
          <w:tcPr>
            <w:tcW w:w="1740" w:type="dxa"/>
            <w:shd w:val="clear" w:color="auto" w:fill="D0CECE"/>
            <w:noWrap/>
            <w:vAlign w:val="center"/>
            <w:hideMark/>
          </w:tcPr>
          <w:p w14:paraId="015F9044" w14:textId="77777777" w:rsidR="006B5493" w:rsidRPr="00AA3416" w:rsidRDefault="006B5493" w:rsidP="00340B56">
            <w:r w:rsidRPr="00AA3416">
              <w:t>150</w:t>
            </w:r>
          </w:p>
        </w:tc>
        <w:tc>
          <w:tcPr>
            <w:tcW w:w="2099" w:type="dxa"/>
            <w:shd w:val="clear" w:color="auto" w:fill="D0CECE"/>
            <w:vAlign w:val="center"/>
            <w:hideMark/>
          </w:tcPr>
          <w:p w14:paraId="4A2E2F4F" w14:textId="77777777" w:rsidR="006B5493" w:rsidRPr="00AA3416" w:rsidRDefault="006B5493" w:rsidP="00340B56">
            <w:r w:rsidRPr="00AA3416">
              <w:t>Telephely-</w:t>
            </w:r>
            <w:r w:rsidRPr="00AA3416">
              <w:br/>
              <w:t>Orgona u. 2.</w:t>
            </w:r>
          </w:p>
        </w:tc>
        <w:tc>
          <w:tcPr>
            <w:tcW w:w="1799" w:type="dxa"/>
            <w:shd w:val="clear" w:color="auto" w:fill="D0CECE"/>
            <w:vAlign w:val="center"/>
            <w:hideMark/>
          </w:tcPr>
          <w:p w14:paraId="68D9C2CA" w14:textId="77777777" w:rsidR="006B5493" w:rsidRPr="00AA3416" w:rsidRDefault="006B5493" w:rsidP="00340B56">
            <w:r w:rsidRPr="00AA3416">
              <w:t>szolgáltatást nyújtó és szolgáltatást igénybe</w:t>
            </w:r>
            <w:r>
              <w:t xml:space="preserve"> </w:t>
            </w:r>
            <w:r w:rsidRPr="00AA3416">
              <w:t>vevő</w:t>
            </w:r>
          </w:p>
        </w:tc>
      </w:tr>
    </w:tbl>
    <w:p w14:paraId="42BFC398" w14:textId="77777777" w:rsidR="005E6E03" w:rsidRDefault="005E6E03"/>
    <w:sectPr w:rsidR="005E6E03" w:rsidSect="006B54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493"/>
    <w:rsid w:val="00095ABC"/>
    <w:rsid w:val="002D0405"/>
    <w:rsid w:val="005007B8"/>
    <w:rsid w:val="005E6E03"/>
    <w:rsid w:val="006B5493"/>
    <w:rsid w:val="008F1EAA"/>
    <w:rsid w:val="00CC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5324"/>
  <w15:chartTrackingRefBased/>
  <w15:docId w15:val="{65AE6FD4-8745-4A7D-AF19-E194CFAB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B5493"/>
  </w:style>
  <w:style w:type="paragraph" w:styleId="Cmsor1">
    <w:name w:val="heading 1"/>
    <w:basedOn w:val="Norml"/>
    <w:next w:val="Norml"/>
    <w:link w:val="Cmsor1Char"/>
    <w:uiPriority w:val="9"/>
    <w:qFormat/>
    <w:rsid w:val="006B54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B54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B54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B549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B549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B549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B549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B549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B549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B54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B54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B549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B549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B549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B549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B549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B549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B5493"/>
    <w:rPr>
      <w:rFonts w:asciiTheme="minorHAnsi" w:eastAsiaTheme="majorEastAsia" w:hAnsiTheme="minorHAnsi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B54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B5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B549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B549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B54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B549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B549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B549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B54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B549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B54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2402</Words>
  <Characters>16576</Characters>
  <Application>Microsoft Office Word</Application>
  <DocSecurity>0</DocSecurity>
  <Lines>138</Lines>
  <Paragraphs>37</Paragraphs>
  <ScaleCrop>false</ScaleCrop>
  <Company/>
  <LinksUpToDate>false</LinksUpToDate>
  <CharactersWithSpaces>18941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Iroda1</dc:creator>
  <cp:keywords/>
  <dc:description/>
  <cp:lastModifiedBy>Iroda1</cp:lastModifiedBy>
  <cp:revision>2</cp:revision>
  <dcterms:created xsi:type="dcterms:W3CDTF">2026-02-11T14:06:00Z</dcterms:created>
  <dcterms:modified xsi:type="dcterms:W3CDTF">2026-02-11T14:08:00Z</dcterms:modified>
</cp:coreProperties>
</file>